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66213" w14:textId="3DD364AA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57A7">
        <w:rPr>
          <w:rFonts w:ascii="Times New Roman" w:hAnsi="Times New Roman" w:cs="Times New Roman"/>
          <w:sz w:val="28"/>
          <w:szCs w:val="28"/>
        </w:rPr>
        <w:t>1</w:t>
      </w:r>
    </w:p>
    <w:p w14:paraId="1E1D19DE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D761E82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77D384C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9E571A2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2452C45" w14:textId="46ABA6E2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</w:t>
      </w:r>
      <w:r w:rsidR="00476C46">
        <w:rPr>
          <w:rFonts w:ascii="Times New Roman" w:hAnsi="Times New Roman" w:cs="Times New Roman"/>
          <w:sz w:val="28"/>
          <w:szCs w:val="28"/>
        </w:rPr>
        <w:t>23.03.2022</w:t>
      </w:r>
      <w:r w:rsidRPr="00DF350E">
        <w:rPr>
          <w:rFonts w:ascii="Times New Roman" w:hAnsi="Times New Roman" w:cs="Times New Roman"/>
          <w:sz w:val="28"/>
          <w:szCs w:val="28"/>
        </w:rPr>
        <w:t xml:space="preserve"> № </w:t>
      </w:r>
      <w:r w:rsidR="00476C46">
        <w:rPr>
          <w:rFonts w:ascii="Times New Roman" w:hAnsi="Times New Roman" w:cs="Times New Roman"/>
          <w:sz w:val="28"/>
          <w:szCs w:val="28"/>
        </w:rPr>
        <w:t>499/7</w:t>
      </w:r>
      <w:r w:rsidR="0063782D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22C0136F" w14:textId="60E1A23C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57A7">
        <w:rPr>
          <w:rFonts w:ascii="Times New Roman" w:hAnsi="Times New Roman" w:cs="Times New Roman"/>
          <w:sz w:val="28"/>
          <w:szCs w:val="28"/>
        </w:rPr>
        <w:t>1</w:t>
      </w:r>
    </w:p>
    <w:p w14:paraId="3DB63DED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3727435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E0D731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54AC46A5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701F0B98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765A9259" w14:textId="6CEE8EE6" w:rsidR="00F423AA" w:rsidRDefault="0063782D"/>
    <w:p w14:paraId="13C0B7FE" w14:textId="77777777" w:rsidR="008571A8" w:rsidRDefault="008571A8" w:rsidP="00857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A8">
        <w:rPr>
          <w:rFonts w:ascii="Times New Roman" w:hAnsi="Times New Roman" w:cs="Times New Roman"/>
          <w:b/>
          <w:sz w:val="28"/>
          <w:szCs w:val="28"/>
        </w:rPr>
        <w:t>Поступления доходов в бюджет муниципального образования городской округ Люберцы Московской области</w:t>
      </w:r>
    </w:p>
    <w:p w14:paraId="0CC12CD7" w14:textId="17A02278" w:rsidR="008571A8" w:rsidRDefault="008571A8" w:rsidP="00857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A8">
        <w:rPr>
          <w:rFonts w:ascii="Times New Roman" w:hAnsi="Times New Roman" w:cs="Times New Roman"/>
          <w:b/>
          <w:sz w:val="28"/>
          <w:szCs w:val="28"/>
        </w:rPr>
        <w:t xml:space="preserve"> на 2022 год</w:t>
      </w:r>
    </w:p>
    <w:p w14:paraId="1EB3D8EB" w14:textId="06E4641E" w:rsidR="00291891" w:rsidRPr="0046491C" w:rsidRDefault="0046491C" w:rsidP="00291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49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4703" w:type="dxa"/>
        <w:tblLook w:val="04A0" w:firstRow="1" w:lastRow="0" w:firstColumn="1" w:lastColumn="0" w:noHBand="0" w:noVBand="1"/>
      </w:tblPr>
      <w:tblGrid>
        <w:gridCol w:w="902"/>
        <w:gridCol w:w="3062"/>
        <w:gridCol w:w="8647"/>
        <w:gridCol w:w="2092"/>
      </w:tblGrid>
      <w:tr w:rsidR="005D2C66" w:rsidRPr="005D2C66" w14:paraId="783CB0DD" w14:textId="77777777" w:rsidTr="00A576DC">
        <w:trPr>
          <w:trHeight w:val="507"/>
          <w:tblHeader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D64D" w14:textId="77777777" w:rsidR="005D2C66" w:rsidRPr="005D2C66" w:rsidRDefault="005D2C66" w:rsidP="005D2C66">
            <w:pPr>
              <w:spacing w:after="0" w:line="240" w:lineRule="auto"/>
              <w:ind w:left="-109" w:right="-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322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9E0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D55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на 2022 год</w:t>
            </w:r>
          </w:p>
        </w:tc>
      </w:tr>
      <w:tr w:rsidR="005D2C66" w:rsidRPr="005D2C66" w14:paraId="2437885E" w14:textId="77777777" w:rsidTr="00A576DC">
        <w:trPr>
          <w:trHeight w:val="507"/>
          <w:tblHeader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FFF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FC3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D71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9CE9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D2C66" w:rsidRPr="005D2C66" w14:paraId="31545D7E" w14:textId="77777777" w:rsidTr="00A576DC">
        <w:trPr>
          <w:trHeight w:val="300"/>
          <w:tblHeader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4E4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A76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A5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ECA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D2C66" w:rsidRPr="005D2C66" w14:paraId="360A850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85A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8AE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5F9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DD8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5 855 963 000</w:t>
            </w:r>
          </w:p>
        </w:tc>
      </w:tr>
      <w:tr w:rsidR="005D2C66" w:rsidRPr="005D2C66" w14:paraId="7C6D3BC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AF0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0DB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F63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347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1 695 587 000</w:t>
            </w:r>
          </w:p>
        </w:tc>
      </w:tr>
      <w:tr w:rsidR="005D2C66" w:rsidRPr="005D2C66" w14:paraId="3C4A8661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47F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D1E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735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052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1 695 587 000</w:t>
            </w:r>
          </w:p>
        </w:tc>
      </w:tr>
      <w:tr w:rsidR="005D2C66" w:rsidRPr="005D2C66" w14:paraId="2DE278A6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0F9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808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73C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ECF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1 516 530 000</w:t>
            </w:r>
          </w:p>
        </w:tc>
      </w:tr>
      <w:tr w:rsidR="005D2C66" w:rsidRPr="005D2C66" w14:paraId="6CC491E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3A6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F01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3D9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6E0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1 516 530 000</w:t>
            </w:r>
          </w:p>
        </w:tc>
      </w:tr>
      <w:tr w:rsidR="005D2C66" w:rsidRPr="005D2C66" w14:paraId="619434FA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541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ECB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E87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221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7 275 000</w:t>
            </w:r>
          </w:p>
        </w:tc>
      </w:tr>
      <w:tr w:rsidR="005D2C66" w:rsidRPr="005D2C66" w14:paraId="326DA1AA" w14:textId="77777777" w:rsidTr="00A576DC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414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F35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283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ECF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7 275 000</w:t>
            </w:r>
          </w:p>
        </w:tc>
      </w:tr>
      <w:tr w:rsidR="005D2C66" w:rsidRPr="005D2C66" w14:paraId="07FA9311" w14:textId="77777777" w:rsidTr="00A576DC">
        <w:trPr>
          <w:trHeight w:val="69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B9B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96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215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48B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30 835 000</w:t>
            </w:r>
          </w:p>
        </w:tc>
      </w:tr>
      <w:tr w:rsidR="005D2C66" w:rsidRPr="005D2C66" w14:paraId="2AB66A89" w14:textId="77777777" w:rsidTr="00A576DC">
        <w:trPr>
          <w:trHeight w:val="69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B83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C81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7B6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444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30 835 000</w:t>
            </w:r>
          </w:p>
        </w:tc>
      </w:tr>
      <w:tr w:rsidR="005D2C66" w:rsidRPr="005D2C66" w14:paraId="59CD4947" w14:textId="77777777" w:rsidTr="00A576DC">
        <w:trPr>
          <w:trHeight w:val="114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C97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767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128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36E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140 947 000</w:t>
            </w:r>
          </w:p>
        </w:tc>
      </w:tr>
      <w:tr w:rsidR="005D2C66" w:rsidRPr="005D2C66" w14:paraId="1AE035E1" w14:textId="77777777" w:rsidTr="00A576DC">
        <w:trPr>
          <w:trHeight w:val="114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061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0C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3F0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422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140 947 000</w:t>
            </w:r>
          </w:p>
        </w:tc>
      </w:tr>
      <w:tr w:rsidR="005D2C66" w:rsidRPr="005D2C66" w14:paraId="51BD6613" w14:textId="77777777" w:rsidTr="00A576DC">
        <w:trPr>
          <w:trHeight w:val="46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AC8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0B2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069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D1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32 513 000</w:t>
            </w:r>
          </w:p>
        </w:tc>
      </w:tr>
      <w:tr w:rsidR="005D2C66" w:rsidRPr="005D2C66" w14:paraId="26C24582" w14:textId="77777777" w:rsidTr="00A576DC">
        <w:trPr>
          <w:trHeight w:val="46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D3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8A3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9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123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32 513 000</w:t>
            </w:r>
          </w:p>
        </w:tc>
      </w:tr>
      <w:tr w:rsidR="005D2C66" w:rsidRPr="005D2C66" w14:paraId="10FBFFC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664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0B7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7AE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728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14 605 000</w:t>
            </w:r>
          </w:p>
        </w:tc>
      </w:tr>
      <w:tr w:rsidR="005D2C66" w:rsidRPr="005D2C66" w14:paraId="104C928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975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85C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5EE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54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14 605 000</w:t>
            </w:r>
          </w:p>
        </w:tc>
      </w:tr>
      <w:tr w:rsidR="005D2C66" w:rsidRPr="005D2C66" w14:paraId="309247FC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042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1DB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00D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8F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14 605 000</w:t>
            </w:r>
          </w:p>
        </w:tc>
      </w:tr>
      <w:tr w:rsidR="005D2C66" w:rsidRPr="005D2C66" w14:paraId="026AFB4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6E3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A58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DD1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0D5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81 000</w:t>
            </w:r>
          </w:p>
        </w:tc>
      </w:tr>
      <w:tr w:rsidR="005D2C66" w:rsidRPr="005D2C66" w14:paraId="74965E87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AF5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35F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118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6F3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81 000</w:t>
            </w:r>
          </w:p>
        </w:tc>
      </w:tr>
      <w:tr w:rsidR="005D2C66" w:rsidRPr="005D2C66" w14:paraId="54E0D52B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612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9F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C03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DD6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81 000</w:t>
            </w:r>
          </w:p>
        </w:tc>
      </w:tr>
      <w:tr w:rsidR="005D2C66" w:rsidRPr="005D2C66" w14:paraId="143F3790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AC2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7D0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6BF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891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19 658 000</w:t>
            </w:r>
          </w:p>
        </w:tc>
      </w:tr>
      <w:tr w:rsidR="005D2C66" w:rsidRPr="005D2C66" w14:paraId="21823FC3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3AB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9F0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734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83A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19 658 000</w:t>
            </w:r>
          </w:p>
        </w:tc>
      </w:tr>
      <w:tr w:rsidR="005D2C66" w:rsidRPr="005D2C66" w14:paraId="06119E0B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E81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9D4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0A4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434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19 658 000</w:t>
            </w:r>
          </w:p>
        </w:tc>
      </w:tr>
      <w:tr w:rsidR="005D2C66" w:rsidRPr="005D2C66" w14:paraId="1F38B56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C0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F42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13E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54B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-1 831 000</w:t>
            </w:r>
          </w:p>
        </w:tc>
      </w:tr>
      <w:tr w:rsidR="005D2C66" w:rsidRPr="005D2C66" w14:paraId="47C684B7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5B7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255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51C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15D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-1 831 000</w:t>
            </w:r>
          </w:p>
        </w:tc>
      </w:tr>
      <w:tr w:rsidR="005D2C66" w:rsidRPr="005D2C66" w14:paraId="4FBE15C5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2F6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805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7D3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B19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-1 831 000</w:t>
            </w:r>
          </w:p>
        </w:tc>
      </w:tr>
      <w:tr w:rsidR="005D2C66" w:rsidRPr="005D2C66" w14:paraId="2BECE14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029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C3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55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938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1 959 869 000</w:t>
            </w:r>
          </w:p>
        </w:tc>
      </w:tr>
      <w:tr w:rsidR="005D2C66" w:rsidRPr="005D2C66" w14:paraId="14B8713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499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56E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E4B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CDF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1 759 626 000</w:t>
            </w:r>
          </w:p>
        </w:tc>
      </w:tr>
      <w:tr w:rsidR="005D2C66" w:rsidRPr="005D2C66" w14:paraId="067DB508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42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909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84A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505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1 423 702 000</w:t>
            </w:r>
          </w:p>
        </w:tc>
      </w:tr>
      <w:tr w:rsidR="005D2C66" w:rsidRPr="005D2C66" w14:paraId="337D385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B9D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4C7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13E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227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1 423 702 000</w:t>
            </w:r>
          </w:p>
        </w:tc>
      </w:tr>
      <w:tr w:rsidR="005D2C66" w:rsidRPr="005D2C66" w14:paraId="0B11882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979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F70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28E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CE3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1 423 702 000</w:t>
            </w:r>
          </w:p>
        </w:tc>
      </w:tr>
      <w:tr w:rsidR="005D2C66" w:rsidRPr="005D2C66" w14:paraId="184CBBB0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D88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678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526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014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335 924 000</w:t>
            </w:r>
          </w:p>
        </w:tc>
      </w:tr>
      <w:tr w:rsidR="005D2C66" w:rsidRPr="005D2C66" w14:paraId="3C33649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1FE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FB3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AD0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879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335 924 000</w:t>
            </w:r>
          </w:p>
        </w:tc>
      </w:tr>
      <w:tr w:rsidR="005D2C66" w:rsidRPr="005D2C66" w14:paraId="280A25B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024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217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39C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656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335 924 000</w:t>
            </w:r>
          </w:p>
        </w:tc>
      </w:tr>
      <w:tr w:rsidR="005D2C66" w:rsidRPr="005D2C66" w14:paraId="44F2BD26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E2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11A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E95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CA7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144771B5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420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0F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362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3B8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14FB8E48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EC4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D44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C29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256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7272B84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0A9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2F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844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453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116 000</w:t>
            </w:r>
          </w:p>
        </w:tc>
      </w:tr>
      <w:tr w:rsidR="005D2C66" w:rsidRPr="005D2C66" w14:paraId="5004C588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7A4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C07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EBD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99A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116 000</w:t>
            </w:r>
          </w:p>
        </w:tc>
      </w:tr>
      <w:tr w:rsidR="005D2C66" w:rsidRPr="005D2C66" w14:paraId="22C35670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C3C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8D2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AFB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09E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116 000</w:t>
            </w:r>
          </w:p>
        </w:tc>
      </w:tr>
      <w:tr w:rsidR="005D2C66" w:rsidRPr="005D2C66" w14:paraId="27694CB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C6E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58F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0B4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F0E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199 627 000</w:t>
            </w:r>
          </w:p>
        </w:tc>
      </w:tr>
      <w:tr w:rsidR="005D2C66" w:rsidRPr="005D2C66" w14:paraId="1BE3304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0C4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ED0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6C0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28C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199 627 000</w:t>
            </w:r>
          </w:p>
        </w:tc>
      </w:tr>
      <w:tr w:rsidR="005D2C66" w:rsidRPr="005D2C66" w14:paraId="7BF93AD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0E8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18B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512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D8A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199 627 000</w:t>
            </w:r>
          </w:p>
        </w:tc>
      </w:tr>
      <w:tr w:rsidR="005D2C66" w:rsidRPr="005D2C66" w14:paraId="72F77ECF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F81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386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359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8C7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1 450 253 000</w:t>
            </w:r>
          </w:p>
        </w:tc>
      </w:tr>
      <w:tr w:rsidR="005D2C66" w:rsidRPr="005D2C66" w14:paraId="6955FDD5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CCE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7D9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716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5A8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318 350 000</w:t>
            </w:r>
          </w:p>
        </w:tc>
      </w:tr>
      <w:tr w:rsidR="005D2C66" w:rsidRPr="005D2C66" w14:paraId="5C42A9F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C51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249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D77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F08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318 350 000</w:t>
            </w:r>
          </w:p>
        </w:tc>
      </w:tr>
      <w:tr w:rsidR="005D2C66" w:rsidRPr="005D2C66" w14:paraId="27C6430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155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7AD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C58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5DF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318 350 000</w:t>
            </w:r>
          </w:p>
        </w:tc>
      </w:tr>
      <w:tr w:rsidR="005D2C66" w:rsidRPr="005D2C66" w14:paraId="0F3E80B6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F2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CB3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B3E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843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1 131 903 000</w:t>
            </w:r>
          </w:p>
        </w:tc>
      </w:tr>
      <w:tr w:rsidR="005D2C66" w:rsidRPr="005D2C66" w14:paraId="778C7F9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7F4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041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AD0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EAB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938 271 000</w:t>
            </w:r>
          </w:p>
        </w:tc>
      </w:tr>
      <w:tr w:rsidR="005D2C66" w:rsidRPr="005D2C66" w14:paraId="3FE001D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A40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229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EAD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35F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938 271 000</w:t>
            </w:r>
          </w:p>
        </w:tc>
      </w:tr>
      <w:tr w:rsidR="005D2C66" w:rsidRPr="005D2C66" w14:paraId="1E89610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AA3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EB6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E6C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CB9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938 271 000</w:t>
            </w:r>
          </w:p>
        </w:tc>
      </w:tr>
      <w:tr w:rsidR="005D2C66" w:rsidRPr="005D2C66" w14:paraId="2B72415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295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07D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61A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07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193 632 000</w:t>
            </w:r>
          </w:p>
        </w:tc>
      </w:tr>
      <w:tr w:rsidR="005D2C66" w:rsidRPr="005D2C66" w14:paraId="3FB76D1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8BF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596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3E0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41B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193 632 000</w:t>
            </w:r>
          </w:p>
        </w:tc>
      </w:tr>
      <w:tr w:rsidR="005D2C66" w:rsidRPr="005D2C66" w14:paraId="798E0CEC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9E9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BAA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C62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A69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193 632 000</w:t>
            </w:r>
          </w:p>
        </w:tc>
      </w:tr>
      <w:tr w:rsidR="005D2C66" w:rsidRPr="005D2C66" w14:paraId="23DF8641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AA6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F8A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1AF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835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72 061 000</w:t>
            </w:r>
          </w:p>
        </w:tc>
      </w:tr>
      <w:tr w:rsidR="005D2C66" w:rsidRPr="005D2C66" w14:paraId="6BC22852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3E8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D0B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AB0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644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71 522 000</w:t>
            </w:r>
          </w:p>
        </w:tc>
      </w:tr>
      <w:tr w:rsidR="005D2C66" w:rsidRPr="005D2C66" w14:paraId="4D5872AD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CF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52A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3E3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69E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71 522 000</w:t>
            </w:r>
          </w:p>
        </w:tc>
      </w:tr>
      <w:tr w:rsidR="005D2C66" w:rsidRPr="005D2C66" w14:paraId="08E6B68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3E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C90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4E4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359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71 522 000</w:t>
            </w:r>
          </w:p>
        </w:tc>
      </w:tr>
      <w:tr w:rsidR="005D2C66" w:rsidRPr="005D2C66" w14:paraId="2E345CF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F02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66C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D33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70B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539 000</w:t>
            </w:r>
          </w:p>
        </w:tc>
      </w:tr>
      <w:tr w:rsidR="005D2C66" w:rsidRPr="005D2C66" w14:paraId="5D53396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623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C71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CC2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494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500 398</w:t>
            </w:r>
          </w:p>
        </w:tc>
      </w:tr>
      <w:tr w:rsidR="005D2C66" w:rsidRPr="005D2C66" w14:paraId="014774F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3A1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FA8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61D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498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500 398</w:t>
            </w:r>
          </w:p>
        </w:tc>
      </w:tr>
      <w:tr w:rsidR="005D2C66" w:rsidRPr="005D2C66" w14:paraId="6D91A3F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4AA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B19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E96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054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500 398</w:t>
            </w:r>
          </w:p>
        </w:tc>
      </w:tr>
      <w:tr w:rsidR="005D2C66" w:rsidRPr="005D2C66" w14:paraId="15B81BD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552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A12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A6D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3C8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38 602</w:t>
            </w:r>
          </w:p>
        </w:tc>
      </w:tr>
      <w:tr w:rsidR="005D2C66" w:rsidRPr="005D2C66" w14:paraId="4FB8CD9A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49F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804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BF9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EC9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38 602</w:t>
            </w:r>
          </w:p>
        </w:tc>
      </w:tr>
      <w:tr w:rsidR="005D2C66" w:rsidRPr="005D2C66" w14:paraId="65D20B9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665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BF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2A5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644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38 602</w:t>
            </w:r>
          </w:p>
        </w:tc>
      </w:tr>
      <w:tr w:rsidR="005D2C66" w:rsidRPr="005D2C66" w14:paraId="117811F9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27A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E0F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955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9E0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38 602</w:t>
            </w:r>
          </w:p>
        </w:tc>
      </w:tr>
      <w:tr w:rsidR="005D2C66" w:rsidRPr="005D2C66" w14:paraId="36E3B3E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283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A1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703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90D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422 703 000</w:t>
            </w:r>
          </w:p>
        </w:tc>
      </w:tr>
      <w:tr w:rsidR="005D2C66" w:rsidRPr="005D2C66" w14:paraId="73433A6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DF0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3DD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6E4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551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</w:t>
            </w:r>
          </w:p>
        </w:tc>
      </w:tr>
      <w:tr w:rsidR="005D2C66" w:rsidRPr="005D2C66" w14:paraId="0CE96E1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921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C00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111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173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5D2C66" w:rsidRPr="005D2C66" w14:paraId="1B9F60E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760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4A4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482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BDE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5D2C66" w:rsidRPr="005D2C66" w14:paraId="67877884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157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919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9CF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3EF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323 439 000</w:t>
            </w:r>
          </w:p>
        </w:tc>
      </w:tr>
      <w:tr w:rsidR="005D2C66" w:rsidRPr="005D2C66" w14:paraId="71E17DA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5F6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F18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715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3A5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</w:t>
            </w:r>
          </w:p>
        </w:tc>
      </w:tr>
      <w:tr w:rsidR="005D2C66" w:rsidRPr="005D2C66" w14:paraId="58D87558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BCF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6A9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A78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E37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</w:t>
            </w:r>
          </w:p>
        </w:tc>
      </w:tr>
      <w:tr w:rsidR="005D2C66" w:rsidRPr="005D2C66" w14:paraId="05BB66F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896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5B5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80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CCC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</w:t>
            </w:r>
          </w:p>
        </w:tc>
      </w:tr>
      <w:tr w:rsidR="005D2C66" w:rsidRPr="005D2C66" w14:paraId="09045336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7FD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BF6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C29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D4D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5D2C66" w:rsidRPr="005D2C66" w14:paraId="4979BC34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E6B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680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7A5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174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5D2C66" w:rsidRPr="005D2C66" w14:paraId="6EF16234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FB7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151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C50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D43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5D2C66" w:rsidRPr="005D2C66" w14:paraId="1378C319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65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3A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49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FA6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9 500 000</w:t>
            </w:r>
          </w:p>
        </w:tc>
      </w:tr>
      <w:tr w:rsidR="005D2C66" w:rsidRPr="005D2C66" w14:paraId="5F37179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62F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38C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1A1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982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9 500 000</w:t>
            </w:r>
          </w:p>
        </w:tc>
      </w:tr>
      <w:tr w:rsidR="005D2C66" w:rsidRPr="005D2C66" w14:paraId="01A72F9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8B8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457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A44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D43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9 500 000</w:t>
            </w:r>
          </w:p>
        </w:tc>
      </w:tr>
      <w:tr w:rsidR="005D2C66" w:rsidRPr="005D2C66" w14:paraId="79FEDFF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D0B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3D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12E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FEE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80 500 000</w:t>
            </w:r>
          </w:p>
        </w:tc>
      </w:tr>
      <w:tr w:rsidR="005D2C66" w:rsidRPr="005D2C66" w14:paraId="42881EF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0BF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67F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E7F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E7A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80 500 000</w:t>
            </w:r>
          </w:p>
        </w:tc>
      </w:tr>
      <w:tr w:rsidR="005D2C66" w:rsidRPr="005D2C66" w14:paraId="4C68C29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15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B5B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425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06C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80 500 000</w:t>
            </w:r>
          </w:p>
        </w:tc>
      </w:tr>
      <w:tr w:rsidR="005D2C66" w:rsidRPr="005D2C66" w14:paraId="324CCDDC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84A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09E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AE9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E89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3 439 000</w:t>
            </w:r>
          </w:p>
        </w:tc>
      </w:tr>
      <w:tr w:rsidR="005D2C66" w:rsidRPr="005D2C66" w14:paraId="77EABCB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451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765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C74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3A1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3 439 000</w:t>
            </w:r>
          </w:p>
        </w:tc>
      </w:tr>
      <w:tr w:rsidR="005D2C66" w:rsidRPr="005D2C66" w14:paraId="01E1FA1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EC8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09D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DD7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C53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3 439 000</w:t>
            </w:r>
          </w:p>
        </w:tc>
      </w:tr>
      <w:tr w:rsidR="005D2C66" w:rsidRPr="005D2C66" w14:paraId="7BD6055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25A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EF2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9AB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E3C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1 380 000</w:t>
            </w:r>
          </w:p>
        </w:tc>
      </w:tr>
      <w:tr w:rsidR="005D2C66" w:rsidRPr="005D2C66" w14:paraId="5BD9CA3A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BA9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008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2F4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EC5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5D2C66" w:rsidRPr="005D2C66" w14:paraId="047F852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003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16F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4C9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B87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5D2C66" w:rsidRPr="005D2C66" w14:paraId="347C2CD8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D29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22D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C9A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F2F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5D2C66" w:rsidRPr="005D2C66" w14:paraId="4DCA3D5E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28C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E04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3EB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B9E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</w:tr>
      <w:tr w:rsidR="005D2C66" w:rsidRPr="005D2C66" w14:paraId="7CBFC609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26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BC2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D2B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15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</w:tr>
      <w:tr w:rsidR="005D2C66" w:rsidRPr="005D2C66" w14:paraId="00F0A278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314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E4F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701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D6D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</w:tr>
      <w:tr w:rsidR="005D2C66" w:rsidRPr="005D2C66" w14:paraId="523F79F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771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684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3BB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047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5D2C66" w:rsidRPr="005D2C66" w14:paraId="572BD03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A53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31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662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126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97 684 000</w:t>
            </w:r>
          </w:p>
        </w:tc>
      </w:tr>
      <w:tr w:rsidR="005D2C66" w:rsidRPr="005D2C66" w14:paraId="2094554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A80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949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986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835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68 684 000</w:t>
            </w:r>
          </w:p>
        </w:tc>
      </w:tr>
      <w:tr w:rsidR="005D2C66" w:rsidRPr="005D2C66" w14:paraId="56115BA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532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4C3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C66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30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68 684 000</w:t>
            </w:r>
          </w:p>
        </w:tc>
      </w:tr>
      <w:tr w:rsidR="005D2C66" w:rsidRPr="005D2C66" w14:paraId="0D47AA7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80F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3EA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774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3DE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39 474 000</w:t>
            </w:r>
          </w:p>
        </w:tc>
      </w:tr>
      <w:tr w:rsidR="005D2C66" w:rsidRPr="005D2C66" w14:paraId="642402D8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F99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BF7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DE6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CD8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39 474 000</w:t>
            </w:r>
          </w:p>
        </w:tc>
      </w:tr>
      <w:tr w:rsidR="005D2C66" w:rsidRPr="005D2C66" w14:paraId="77A2402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FE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7CA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9D8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513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</w:tr>
      <w:tr w:rsidR="005D2C66" w:rsidRPr="005D2C66" w14:paraId="0D1CE4B2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348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DBD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33B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58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</w:tr>
      <w:tr w:rsidR="005D2C66" w:rsidRPr="005D2C66" w14:paraId="258D539F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2D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262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AAC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CE7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</w:tr>
      <w:tr w:rsidR="005D2C66" w:rsidRPr="005D2C66" w14:paraId="2209FD94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B83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7A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673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F5C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</w:tr>
      <w:tr w:rsidR="005D2C66" w:rsidRPr="005D2C66" w14:paraId="441DC68D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D20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70C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225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F3A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10 210 000</w:t>
            </w:r>
          </w:p>
        </w:tc>
      </w:tr>
      <w:tr w:rsidR="005D2C66" w:rsidRPr="005D2C66" w14:paraId="0060A6CC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DF5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2D4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94A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8E8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10 210 000</w:t>
            </w:r>
          </w:p>
        </w:tc>
      </w:tr>
      <w:tr w:rsidR="005D2C66" w:rsidRPr="005D2C66" w14:paraId="6740542F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7EF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36B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7A1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54F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29 000 000</w:t>
            </w:r>
          </w:p>
        </w:tc>
      </w:tr>
      <w:tr w:rsidR="005D2C66" w:rsidRPr="005D2C66" w14:paraId="25FF9B98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8D0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2C5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0DE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19E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29 000 000</w:t>
            </w:r>
          </w:p>
        </w:tc>
      </w:tr>
      <w:tr w:rsidR="005D2C66" w:rsidRPr="005D2C66" w14:paraId="29E73353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E6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116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FD6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2A6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5D2C66" w:rsidRPr="005D2C66" w14:paraId="36E79041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B29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667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3A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8E3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5D2C66" w:rsidRPr="005D2C66" w14:paraId="24BD5193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DC2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125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758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F21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36234974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44B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629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397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69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24FE60DF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BB4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B8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F14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601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51ED52AC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10E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F34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671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EDE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7F54D27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657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EC3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6C2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CA0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5A8EDD3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694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F78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E62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C27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1E09B55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6C1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7CA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0BC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B2F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2F0B5F0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0EB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83B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5D5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C15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38 207 000</w:t>
            </w:r>
          </w:p>
        </w:tc>
      </w:tr>
      <w:tr w:rsidR="005D2C66" w:rsidRPr="005D2C66" w14:paraId="2678EA7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83E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126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ADB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3D7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5 267 000</w:t>
            </w:r>
          </w:p>
        </w:tc>
      </w:tr>
      <w:tr w:rsidR="005D2C66" w:rsidRPr="005D2C66" w14:paraId="1A63755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F64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D9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10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3C4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</w:tr>
      <w:tr w:rsidR="005D2C66" w:rsidRPr="005D2C66" w14:paraId="52A4EBA2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983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81B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66E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9DC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</w:tr>
      <w:tr w:rsidR="005D2C66" w:rsidRPr="005D2C66" w14:paraId="550A610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932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D95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076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76D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37 000</w:t>
            </w:r>
          </w:p>
        </w:tc>
      </w:tr>
      <w:tr w:rsidR="005D2C66" w:rsidRPr="005D2C66" w14:paraId="2F0931D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857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C8E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1 13 01 994 04 0004 130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BD4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парков»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111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3 350 000</w:t>
            </w:r>
          </w:p>
        </w:tc>
      </w:tr>
      <w:tr w:rsidR="005D2C66" w:rsidRPr="005D2C66" w14:paraId="33D5115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BFF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D73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1 13 01 994 04 0004 130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688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парков»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77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3 350 000</w:t>
            </w:r>
          </w:p>
        </w:tc>
      </w:tr>
      <w:tr w:rsidR="005D2C66" w:rsidRPr="005D2C66" w14:paraId="124D7880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EB1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7D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9D5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CD8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</w:tr>
      <w:tr w:rsidR="005D2C66" w:rsidRPr="005D2C66" w14:paraId="5B17BF96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878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861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C25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A22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</w:tr>
      <w:tr w:rsidR="005D2C66" w:rsidRPr="005D2C66" w14:paraId="5B2FE5C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78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ED9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97F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E41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</w:tr>
      <w:tr w:rsidR="005D2C66" w:rsidRPr="005D2C66" w14:paraId="4556D7DE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8E7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20E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59C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AD3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</w:tr>
      <w:tr w:rsidR="005D2C66" w:rsidRPr="005D2C66" w14:paraId="2FEE45D3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450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052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24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3EB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32 940 000</w:t>
            </w:r>
          </w:p>
        </w:tc>
      </w:tr>
      <w:tr w:rsidR="005D2C66" w:rsidRPr="005D2C66" w14:paraId="283033DC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7F9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098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ED3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004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32 940 000</w:t>
            </w:r>
          </w:p>
        </w:tc>
      </w:tr>
      <w:tr w:rsidR="005D2C66" w:rsidRPr="005D2C66" w14:paraId="432DD872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470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C12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2CE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0F5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32 940 000</w:t>
            </w:r>
          </w:p>
        </w:tc>
      </w:tr>
      <w:tr w:rsidR="005D2C66" w:rsidRPr="005D2C66" w14:paraId="3A5C2738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64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3EA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8BA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0F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5D2C66" w:rsidRPr="005D2C66" w14:paraId="6040992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655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685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BD6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E70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5D2C66" w:rsidRPr="005D2C66" w14:paraId="01C5894E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D57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0D5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1F1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8B7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5D2C66" w:rsidRPr="005D2C66" w14:paraId="45EE18D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369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6D7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5B1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A54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</w:tr>
      <w:tr w:rsidR="005D2C66" w:rsidRPr="005D2C66" w14:paraId="3712191C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C29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674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3C9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897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</w:tr>
      <w:tr w:rsidR="005D2C66" w:rsidRPr="005D2C66" w14:paraId="7E1A10B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10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9DF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831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EC7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</w:tr>
      <w:tr w:rsidR="005D2C66" w:rsidRPr="005D2C66" w14:paraId="48EF1B9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BF2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0FD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8E6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5F6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</w:tr>
      <w:tr w:rsidR="005D2C66" w:rsidRPr="005D2C66" w14:paraId="364C40B8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C29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4C8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0AC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DE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</w:tr>
      <w:tr w:rsidR="005D2C66" w:rsidRPr="005D2C66" w14:paraId="481AE36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AE7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842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42A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D7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</w:tr>
      <w:tr w:rsidR="005D2C66" w:rsidRPr="005D2C66" w14:paraId="19C9B98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9CC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190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8EE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91A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1C17100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93C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754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418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24F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75CB24C7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04F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F79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012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003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</w:tr>
      <w:tr w:rsidR="005D2C66" w:rsidRPr="005D2C66" w14:paraId="0302C171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EE9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D9E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D5A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33D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</w:tr>
      <w:tr w:rsidR="005D2C66" w:rsidRPr="005D2C66" w14:paraId="05408BE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C4E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666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780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782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154 400 000</w:t>
            </w:r>
          </w:p>
        </w:tc>
      </w:tr>
      <w:tr w:rsidR="005D2C66" w:rsidRPr="005D2C66" w14:paraId="0C5791F5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68A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7D9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3F0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D19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60 000 000</w:t>
            </w:r>
          </w:p>
        </w:tc>
      </w:tr>
      <w:tr w:rsidR="005D2C66" w:rsidRPr="005D2C66" w14:paraId="2F55EB66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207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8BD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6E5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615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60 000 000</w:t>
            </w:r>
          </w:p>
        </w:tc>
      </w:tr>
      <w:tr w:rsidR="005D2C66" w:rsidRPr="005D2C66" w14:paraId="3B37842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62B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35A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882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58B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60 000 000</w:t>
            </w:r>
          </w:p>
        </w:tc>
      </w:tr>
      <w:tr w:rsidR="005D2C66" w:rsidRPr="005D2C66" w14:paraId="034C73BA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8E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875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802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418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33 400 000</w:t>
            </w:r>
          </w:p>
        </w:tc>
      </w:tr>
      <w:tr w:rsidR="005D2C66" w:rsidRPr="005D2C66" w14:paraId="37C66571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4E5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E43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AC5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F68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33 400 000</w:t>
            </w:r>
          </w:p>
        </w:tc>
      </w:tr>
      <w:tr w:rsidR="005D2C66" w:rsidRPr="005D2C66" w14:paraId="748774A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6AD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2B7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70D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C44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33 400 000</w:t>
            </w:r>
          </w:p>
        </w:tc>
      </w:tr>
      <w:tr w:rsidR="005D2C66" w:rsidRPr="005D2C66" w14:paraId="31B3FDA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B4E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508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A3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C95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33 400 000</w:t>
            </w:r>
          </w:p>
        </w:tc>
      </w:tr>
      <w:tr w:rsidR="005D2C66" w:rsidRPr="005D2C66" w14:paraId="056783C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AAA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72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52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A79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35 000 000</w:t>
            </w:r>
          </w:p>
        </w:tc>
      </w:tr>
      <w:tr w:rsidR="005D2C66" w:rsidRPr="005D2C66" w14:paraId="12833F2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4CE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164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86D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3A5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5D2C66" w:rsidRPr="005D2C66" w14:paraId="3B66137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68D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71C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5E5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61D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5D2C66" w:rsidRPr="005D2C66" w14:paraId="37A4F96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388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E9D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6DF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718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5D2C66" w:rsidRPr="005D2C66" w14:paraId="2FA4F228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B8D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9ED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7C2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6F6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26 000 000</w:t>
            </w:r>
          </w:p>
        </w:tc>
      </w:tr>
      <w:tr w:rsidR="005D2C66" w:rsidRPr="005D2C66" w14:paraId="196F32C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B3A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218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39E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D7C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26 000 000</w:t>
            </w:r>
          </w:p>
        </w:tc>
      </w:tr>
      <w:tr w:rsidR="005D2C66" w:rsidRPr="005D2C66" w14:paraId="2448D80A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DB2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657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E2A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7CB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26 000 000</w:t>
            </w:r>
          </w:p>
        </w:tc>
      </w:tr>
      <w:tr w:rsidR="005D2C66" w:rsidRPr="005D2C66" w14:paraId="0782DBB0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B88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ABB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9C4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877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26 000 000</w:t>
            </w:r>
          </w:p>
        </w:tc>
      </w:tr>
      <w:tr w:rsidR="005D2C66" w:rsidRPr="005D2C66" w14:paraId="3798BD5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960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438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142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863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11 552 000</w:t>
            </w:r>
          </w:p>
        </w:tc>
      </w:tr>
      <w:tr w:rsidR="005D2C66" w:rsidRPr="005D2C66" w14:paraId="58A9C7F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099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2B1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C1C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3C7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5 420 000</w:t>
            </w:r>
          </w:p>
        </w:tc>
      </w:tr>
      <w:tr w:rsidR="005D2C66" w:rsidRPr="005D2C66" w14:paraId="731E3A04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284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E15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EE5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5AA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</w:t>
            </w:r>
          </w:p>
        </w:tc>
      </w:tr>
      <w:tr w:rsidR="005D2C66" w:rsidRPr="005D2C66" w14:paraId="7E26B70D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8FA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0E2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888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13F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</w:t>
            </w:r>
          </w:p>
        </w:tc>
      </w:tr>
      <w:tr w:rsidR="005D2C66" w:rsidRPr="005D2C66" w14:paraId="483661E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57E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D4D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18F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D78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D2C66" w:rsidRPr="005D2C66" w14:paraId="485E7A2A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C67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A9A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516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433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D2C66" w:rsidRPr="005D2C66" w14:paraId="1D84B17E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728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73A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493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DA9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</w:tr>
      <w:tr w:rsidR="005D2C66" w:rsidRPr="005D2C66" w14:paraId="4C8F47CE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F21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07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B80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C1A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</w:tr>
      <w:tr w:rsidR="005D2C66" w:rsidRPr="005D2C66" w14:paraId="7C81563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8F8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811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03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760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5D2C66" w:rsidRPr="005D2C66" w14:paraId="0F1E8B44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336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0C8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177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604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5D2C66" w:rsidRPr="005D2C66" w14:paraId="2A9FA5F3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72C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927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6B3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45C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</w:t>
            </w:r>
          </w:p>
        </w:tc>
      </w:tr>
      <w:tr w:rsidR="005D2C66" w:rsidRPr="005D2C66" w14:paraId="4DCA3815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34E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F1F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29C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веществ без назначения врача либо новых потенциально опасных психоактивных веществ)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C49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5D2C66" w:rsidRPr="005D2C66" w14:paraId="78F18EC4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610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57B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C41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CAF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</w:tr>
      <w:tr w:rsidR="005D2C66" w:rsidRPr="005D2C66" w14:paraId="382B5739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ED0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770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8FA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99F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D2C66" w:rsidRPr="005D2C66" w14:paraId="7D26D977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EBE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516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2E7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843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D2C66" w:rsidRPr="005D2C66" w14:paraId="3C151DB2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9FD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E86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BE2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EEF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</w:tr>
      <w:tr w:rsidR="005D2C66" w:rsidRPr="005D2C66" w14:paraId="2E7FA170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16B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8D1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ABA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649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</w:tr>
      <w:tr w:rsidR="005D2C66" w:rsidRPr="005D2C66" w14:paraId="1175963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227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6AA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1AA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690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</w:tr>
      <w:tr w:rsidR="005D2C66" w:rsidRPr="005D2C66" w14:paraId="05DBB510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CA8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E9D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076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429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</w:tr>
      <w:tr w:rsidR="005D2C66" w:rsidRPr="005D2C66" w14:paraId="6558369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D33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E6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B14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DBF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</w:tr>
      <w:tr w:rsidR="005D2C66" w:rsidRPr="005D2C66" w14:paraId="35334BE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920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BEB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0D1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CAB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185 000</w:t>
            </w:r>
          </w:p>
        </w:tc>
      </w:tr>
      <w:tr w:rsidR="005D2C66" w:rsidRPr="005D2C66" w14:paraId="12FEC16E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E2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3C1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4B3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69A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185 000</w:t>
            </w:r>
          </w:p>
        </w:tc>
      </w:tr>
      <w:tr w:rsidR="005D2C66" w:rsidRPr="005D2C66" w14:paraId="08C5FFB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59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3FB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A3A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продажи этилового спирта, алкогольной и спиртосодержащей продукции)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0D4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150 000</w:t>
            </w:r>
          </w:p>
        </w:tc>
      </w:tr>
      <w:tr w:rsidR="005D2C66" w:rsidRPr="005D2C66" w14:paraId="0449EE90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B55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DA3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382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6D7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5D2C66" w:rsidRPr="005D2C66" w14:paraId="1BF59FC8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CCD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861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D68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B94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16797BDE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893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900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DA8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FDD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1D93BDB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C2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B85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DA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BA7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263 000</w:t>
            </w:r>
          </w:p>
        </w:tc>
      </w:tr>
      <w:tr w:rsidR="005D2C66" w:rsidRPr="005D2C66" w14:paraId="276143AE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23E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D3A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5D8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E68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83 000</w:t>
            </w:r>
          </w:p>
        </w:tc>
      </w:tr>
      <w:tr w:rsidR="005D2C66" w:rsidRPr="005D2C66" w14:paraId="4A4F5532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343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F3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4D2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9D3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5D2C66" w:rsidRPr="005D2C66" w14:paraId="14AC3F0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2F8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7D5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ED7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A71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5D2C66" w:rsidRPr="005D2C66" w14:paraId="0A05648C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9FB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4E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099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89C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</w:tr>
      <w:tr w:rsidR="005D2C66" w:rsidRPr="005D2C66" w14:paraId="277AC147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0C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FCE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5F3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037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</w:tr>
      <w:tr w:rsidR="005D2C66" w:rsidRPr="005D2C66" w14:paraId="2C25D1A8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7A7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E20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1CF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69C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43DB5DD4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F61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BFC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12A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9D0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70E19E31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55B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6D8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AD4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89D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</w:tr>
      <w:tr w:rsidR="005D2C66" w:rsidRPr="005D2C66" w14:paraId="0C5BC7A3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AF6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774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CF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A21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</w:tr>
      <w:tr w:rsidR="005D2C66" w:rsidRPr="005D2C66" w14:paraId="355951C1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810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891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C6F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032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703 000</w:t>
            </w:r>
          </w:p>
        </w:tc>
      </w:tr>
      <w:tr w:rsidR="005D2C66" w:rsidRPr="005D2C66" w14:paraId="368D5BF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176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BBE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7A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8FD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703 000</w:t>
            </w:r>
          </w:p>
        </w:tc>
      </w:tr>
      <w:tr w:rsidR="005D2C66" w:rsidRPr="005D2C66" w14:paraId="3C2CE705" w14:textId="77777777" w:rsidTr="005D2C66">
        <w:trPr>
          <w:trHeight w:val="24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8D3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597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EB1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9D2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5D2C66" w:rsidRPr="005D2C66" w14:paraId="2BF80352" w14:textId="77777777" w:rsidTr="005D2C66">
        <w:trPr>
          <w:trHeight w:val="24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879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0DA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DE8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4AC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5D2C66" w:rsidRPr="005D2C66" w14:paraId="6BC8443A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35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2C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8F6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CB9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4E3FEF9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5B0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31F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D3A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ADD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6A52633E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4F9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541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4EE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A52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798AC06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237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027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5E3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02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7E46AC7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302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D7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F8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66E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</w:tr>
      <w:tr w:rsidR="005D2C66" w:rsidRPr="005D2C66" w14:paraId="62D41A5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524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A5B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412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CB9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</w:tr>
      <w:tr w:rsidR="005D2C66" w:rsidRPr="005D2C66" w14:paraId="2E1D0A32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EF9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57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AC0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132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431DF02F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E9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C5D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A62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8A0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2B0FF52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0A0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596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C08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E6A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</w:t>
            </w:r>
          </w:p>
        </w:tc>
      </w:tr>
      <w:tr w:rsidR="005D2C66" w:rsidRPr="005D2C66" w14:paraId="43F656EC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946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41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6BA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F3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</w:t>
            </w:r>
          </w:p>
        </w:tc>
      </w:tr>
      <w:tr w:rsidR="005D2C66" w:rsidRPr="005D2C66" w14:paraId="1986C636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78B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14A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C3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87F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3 903 000</w:t>
            </w:r>
          </w:p>
        </w:tc>
      </w:tr>
      <w:tr w:rsidR="005D2C66" w:rsidRPr="005D2C66" w14:paraId="07F4916D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BC2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7A1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8E3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716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5D2C66" w:rsidRPr="005D2C66" w14:paraId="5850B4E3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A76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61E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763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3A3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3 883 000</w:t>
            </w:r>
          </w:p>
        </w:tc>
      </w:tr>
      <w:tr w:rsidR="005D2C66" w:rsidRPr="005D2C66" w14:paraId="188AAE3B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4A6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EE0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DE4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4D0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1 055 000</w:t>
            </w:r>
          </w:p>
        </w:tc>
      </w:tr>
      <w:tr w:rsidR="005D2C66" w:rsidRPr="005D2C66" w14:paraId="4289481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D91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F28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A38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39A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345 000</w:t>
            </w:r>
          </w:p>
        </w:tc>
      </w:tr>
      <w:tr w:rsidR="005D2C66" w:rsidRPr="005D2C66" w14:paraId="7C3EDC00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137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A0E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15A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заключенным муниципальным органом, казенным учреждением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9FA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345 000</w:t>
            </w:r>
          </w:p>
        </w:tc>
      </w:tr>
      <w:tr w:rsidR="005D2C66" w:rsidRPr="005D2C66" w14:paraId="44FF9B8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E26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C98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360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6E3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5D2C66" w:rsidRPr="005D2C66" w14:paraId="361E6819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682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A58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1 16 07 010 04 0008 140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CB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парков"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1F6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145 000</w:t>
            </w:r>
          </w:p>
        </w:tc>
      </w:tr>
      <w:tr w:rsidR="005D2C66" w:rsidRPr="005D2C66" w14:paraId="049BD56C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563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01E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1 16 07 010 04 0008 140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BBC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парков"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B35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145 000</w:t>
            </w:r>
          </w:p>
        </w:tc>
      </w:tr>
      <w:tr w:rsidR="005D2C66" w:rsidRPr="005D2C66" w14:paraId="0FE28FC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538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0A7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77F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F42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710 000</w:t>
            </w:r>
          </w:p>
        </w:tc>
      </w:tr>
      <w:tr w:rsidR="005D2C66" w:rsidRPr="005D2C66" w14:paraId="6FDF115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BEC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DC8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8AD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B8B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710 000</w:t>
            </w:r>
          </w:p>
        </w:tc>
      </w:tr>
      <w:tr w:rsidR="005D2C66" w:rsidRPr="005D2C66" w14:paraId="29CFBC8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91B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F1C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2B4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D71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571EE4BB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C78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9E9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268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E5C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4ECE1657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AC0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71E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469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299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3E9B6763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FF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26A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739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6EC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</w:tr>
      <w:tr w:rsidR="005D2C66" w:rsidRPr="005D2C66" w14:paraId="28B789B9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296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A94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575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договорам аренды имущества. составляющего казну городских округов)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A90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10 000</w:t>
            </w:r>
          </w:p>
        </w:tc>
      </w:tr>
      <w:tr w:rsidR="005D2C66" w:rsidRPr="005D2C66" w14:paraId="155E28E5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54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3BD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1 16 07 090 04 0008 140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ED3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3AB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5D2C66" w:rsidRPr="005D2C66" w14:paraId="50B22FE1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857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5A3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1 16 07 090 04 0008 140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88A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7F7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5D2C66" w:rsidRPr="005D2C66" w14:paraId="169BDE9C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AC4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A61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A3D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575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5 077 000</w:t>
            </w:r>
          </w:p>
        </w:tc>
      </w:tr>
      <w:tr w:rsidR="005D2C66" w:rsidRPr="005D2C66" w14:paraId="3B5CC3F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CD5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F45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A6E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81F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5 042 000</w:t>
            </w:r>
          </w:p>
        </w:tc>
      </w:tr>
      <w:tr w:rsidR="005D2C66" w:rsidRPr="005D2C66" w14:paraId="34B1E68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BAA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EC3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9EB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12D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</w:tr>
      <w:tr w:rsidR="005D2C66" w:rsidRPr="005D2C66" w14:paraId="1FE2FE4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3DD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FE5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B03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МУ "Дирекция централизованного обеспечения"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DD5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</w:tr>
      <w:tr w:rsidR="005D2C66" w:rsidRPr="005D2C66" w14:paraId="1A20205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32C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DB3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691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МУ "Дирекция централизованного обеспечения"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289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</w:tr>
      <w:tr w:rsidR="005D2C66" w:rsidRPr="005D2C66" w14:paraId="6BC47325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CB5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B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9E0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1AA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5D2C66" w:rsidRPr="005D2C66" w14:paraId="7559ACC4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386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50B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43C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9FA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5D2C66" w:rsidRPr="005D2C66" w14:paraId="6E9679A6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CDC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CE1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314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299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749FBCA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BAD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5C0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C8B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D8D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2C9961A6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E30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8DE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F67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421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41045C5C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F49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5C8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D9A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506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6531D1A7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0B7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B59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E70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E59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2DEB170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D5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17C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F80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F53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0D67ECF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2B2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8AC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C7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8B2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7 763 000</w:t>
            </w:r>
          </w:p>
        </w:tc>
      </w:tr>
      <w:tr w:rsidR="005D2C66" w:rsidRPr="005D2C66" w14:paraId="51757CC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E0D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ECB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1 17 05 040 04 0002 180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488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городских округов в части поступления платежей за предоставление мест для создания семейных (родовых) захоронений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3C4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2 237 000</w:t>
            </w:r>
          </w:p>
        </w:tc>
      </w:tr>
      <w:tr w:rsidR="005D2C66" w:rsidRPr="005D2C66" w14:paraId="3FF4991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E53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7A6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1 17 05 040 04 0002 180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364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городских округов в части поступления платежей за предоставление мест для создания семейных (родовых) захоронений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32F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2 237 000</w:t>
            </w:r>
          </w:p>
        </w:tc>
      </w:tr>
      <w:tr w:rsidR="005D2C66" w:rsidRPr="005D2C66" w14:paraId="36D1BB7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829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90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DB3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01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7 099 506 027</w:t>
            </w:r>
          </w:p>
        </w:tc>
      </w:tr>
      <w:tr w:rsidR="005D2C66" w:rsidRPr="005D2C66" w14:paraId="77220D8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117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A30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F2A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DA4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7 109 580 561</w:t>
            </w:r>
          </w:p>
        </w:tc>
      </w:tr>
      <w:tr w:rsidR="005D2C66" w:rsidRPr="005D2C66" w14:paraId="34BAB9F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697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562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A7C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4B1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1 904 251 591</w:t>
            </w:r>
          </w:p>
        </w:tc>
      </w:tr>
      <w:tr w:rsidR="005D2C66" w:rsidRPr="005D2C66" w14:paraId="0A2D4168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37E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E26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4D8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122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93 677 000</w:t>
            </w:r>
          </w:p>
        </w:tc>
      </w:tr>
      <w:tr w:rsidR="005D2C66" w:rsidRPr="005D2C66" w14:paraId="296CCC1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E11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EC9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863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ACE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93 677 000</w:t>
            </w:r>
          </w:p>
        </w:tc>
      </w:tr>
      <w:tr w:rsidR="005D2C66" w:rsidRPr="005D2C66" w14:paraId="0EC7D641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8F9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5A0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D31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53E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93 677 000</w:t>
            </w:r>
          </w:p>
        </w:tc>
      </w:tr>
      <w:tr w:rsidR="005D2C66" w:rsidRPr="005D2C66" w14:paraId="3E9604F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243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89C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86C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B1A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4 706 237</w:t>
            </w:r>
          </w:p>
        </w:tc>
      </w:tr>
      <w:tr w:rsidR="005D2C66" w:rsidRPr="005D2C66" w14:paraId="081029F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8BD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7B1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317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A13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4 706 237</w:t>
            </w:r>
          </w:p>
        </w:tc>
      </w:tr>
      <w:tr w:rsidR="005D2C66" w:rsidRPr="005D2C66" w14:paraId="1F61ACB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066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97A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72A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7FD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4 706 237</w:t>
            </w:r>
          </w:p>
        </w:tc>
      </w:tr>
      <w:tr w:rsidR="005D2C66" w:rsidRPr="005D2C66" w14:paraId="5426C952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24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CBA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C3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7CE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30 796 700</w:t>
            </w:r>
          </w:p>
        </w:tc>
      </w:tr>
      <w:tr w:rsidR="005D2C66" w:rsidRPr="005D2C66" w14:paraId="4CE7D006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293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792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9F8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101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30 796 700</w:t>
            </w:r>
          </w:p>
        </w:tc>
      </w:tr>
      <w:tr w:rsidR="005D2C66" w:rsidRPr="005D2C66" w14:paraId="45E2B1E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458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339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294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970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30 796 700</w:t>
            </w:r>
          </w:p>
        </w:tc>
      </w:tr>
      <w:tr w:rsidR="005D2C66" w:rsidRPr="005D2C66" w14:paraId="7E3EE667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BF2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81D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3D6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242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2 471 380</w:t>
            </w:r>
          </w:p>
        </w:tc>
      </w:tr>
      <w:tr w:rsidR="005D2C66" w:rsidRPr="005D2C66" w14:paraId="3E22000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FA9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93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65F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497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2 471 380</w:t>
            </w:r>
          </w:p>
        </w:tc>
      </w:tr>
      <w:tr w:rsidR="005D2C66" w:rsidRPr="005D2C66" w14:paraId="09E5C901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C83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A36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17E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09C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2 471 380</w:t>
            </w:r>
          </w:p>
        </w:tc>
      </w:tr>
      <w:tr w:rsidR="005D2C66" w:rsidRPr="005D2C66" w14:paraId="75571EE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E26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A9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19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978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106 863 200</w:t>
            </w:r>
          </w:p>
        </w:tc>
      </w:tr>
      <w:tr w:rsidR="005D2C66" w:rsidRPr="005D2C66" w14:paraId="6612C2F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B18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82C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FA1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3BB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106 863 200</w:t>
            </w:r>
          </w:p>
        </w:tc>
      </w:tr>
      <w:tr w:rsidR="005D2C66" w:rsidRPr="005D2C66" w14:paraId="108C04C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04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BC5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DB2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51A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106 863 200</w:t>
            </w:r>
          </w:p>
        </w:tc>
      </w:tr>
      <w:tr w:rsidR="005D2C66" w:rsidRPr="005D2C66" w14:paraId="6CAD7395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499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228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9F1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AC6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9 255 000</w:t>
            </w:r>
          </w:p>
        </w:tc>
      </w:tr>
      <w:tr w:rsidR="005D2C66" w:rsidRPr="005D2C66" w14:paraId="288B2B16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139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4AD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28D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E76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9 255 000</w:t>
            </w:r>
          </w:p>
        </w:tc>
      </w:tr>
      <w:tr w:rsidR="005D2C66" w:rsidRPr="005D2C66" w14:paraId="234593DE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C35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73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137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F78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9 255 000</w:t>
            </w:r>
          </w:p>
        </w:tc>
      </w:tr>
      <w:tr w:rsidR="005D2C66" w:rsidRPr="005D2C66" w14:paraId="6F4C092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6A5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4CE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E89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15A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201 908 000</w:t>
            </w:r>
          </w:p>
        </w:tc>
      </w:tr>
      <w:tr w:rsidR="005D2C66" w:rsidRPr="005D2C66" w14:paraId="6D1F96A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B99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E98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2D7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3D3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201 908 000</w:t>
            </w:r>
          </w:p>
        </w:tc>
      </w:tr>
      <w:tr w:rsidR="005D2C66" w:rsidRPr="005D2C66" w14:paraId="3FAF1C3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B5C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827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982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B4E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201 908 000</w:t>
            </w:r>
          </w:p>
        </w:tc>
      </w:tr>
      <w:tr w:rsidR="005D2C66" w:rsidRPr="005D2C66" w14:paraId="3B64DAB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3DB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11A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501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72E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11 725 100</w:t>
            </w:r>
          </w:p>
        </w:tc>
      </w:tr>
      <w:tr w:rsidR="005D2C66" w:rsidRPr="005D2C66" w14:paraId="2DE0E7B6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936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8AD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463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434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11 725 100</w:t>
            </w:r>
          </w:p>
        </w:tc>
      </w:tr>
      <w:tr w:rsidR="005D2C66" w:rsidRPr="005D2C66" w14:paraId="0B7CA71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0C7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A81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4E0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1E7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11 725 100</w:t>
            </w:r>
          </w:p>
        </w:tc>
      </w:tr>
      <w:tr w:rsidR="005D2C66" w:rsidRPr="005D2C66" w14:paraId="69A61FE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3FF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2D4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30F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547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1 714 286</w:t>
            </w:r>
          </w:p>
        </w:tc>
      </w:tr>
      <w:tr w:rsidR="005D2C66" w:rsidRPr="005D2C66" w14:paraId="1BB38C9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2C5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0C0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170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DFE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1 714 286</w:t>
            </w:r>
          </w:p>
        </w:tc>
      </w:tr>
      <w:tr w:rsidR="005D2C66" w:rsidRPr="005D2C66" w14:paraId="719F51A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7D7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FF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468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7AC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1 714 286</w:t>
            </w:r>
          </w:p>
        </w:tc>
      </w:tr>
      <w:tr w:rsidR="005D2C66" w:rsidRPr="005D2C66" w14:paraId="62A98FE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19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FF4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8F7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D30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1 447 313</w:t>
            </w:r>
          </w:p>
        </w:tc>
      </w:tr>
      <w:tr w:rsidR="005D2C66" w:rsidRPr="005D2C66" w14:paraId="5058B38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75E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F91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356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C44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1 447 313</w:t>
            </w:r>
          </w:p>
        </w:tc>
      </w:tr>
      <w:tr w:rsidR="005D2C66" w:rsidRPr="005D2C66" w14:paraId="56F0F40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FC1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FBD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E45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756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1 447 313</w:t>
            </w:r>
          </w:p>
        </w:tc>
      </w:tr>
      <w:tr w:rsidR="005D2C66" w:rsidRPr="005D2C66" w14:paraId="7E77B43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55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DE3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C4C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20D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1 447 313</w:t>
            </w:r>
          </w:p>
        </w:tc>
      </w:tr>
      <w:tr w:rsidR="005D2C66" w:rsidRPr="005D2C66" w14:paraId="3951413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9EB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569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2 02 25 750 00 0000 150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2B6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305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238 381 875</w:t>
            </w:r>
          </w:p>
        </w:tc>
      </w:tr>
      <w:tr w:rsidR="005D2C66" w:rsidRPr="005D2C66" w14:paraId="73E53F3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8D8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B7F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2 02 25 750 04 0000 150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CB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9DD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238 381 875</w:t>
            </w:r>
          </w:p>
        </w:tc>
      </w:tr>
      <w:tr w:rsidR="005D2C66" w:rsidRPr="005D2C66" w14:paraId="12AABE2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C8F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921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2 02 25 750 04 0000 150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343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AEA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238 381 875</w:t>
            </w:r>
          </w:p>
        </w:tc>
      </w:tr>
      <w:tr w:rsidR="005D2C66" w:rsidRPr="005D2C66" w14:paraId="29AD20A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436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85D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DD1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1CC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1 201 305 500</w:t>
            </w:r>
          </w:p>
        </w:tc>
      </w:tr>
      <w:tr w:rsidR="005D2C66" w:rsidRPr="005D2C66" w14:paraId="100FAD12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E4E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9F9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B29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DD9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1 201 305 500</w:t>
            </w:r>
          </w:p>
        </w:tc>
      </w:tr>
      <w:tr w:rsidR="005D2C66" w:rsidRPr="005D2C66" w14:paraId="1C09AAC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3C6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B2A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80D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9FB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</w:tr>
      <w:tr w:rsidR="005D2C66" w:rsidRPr="005D2C66" w14:paraId="1123054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E9C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CA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9F2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E0D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</w:tr>
      <w:tr w:rsidR="005D2C66" w:rsidRPr="005D2C66" w14:paraId="1AC00B14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1E3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C84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A93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266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205 000</w:t>
            </w:r>
          </w:p>
        </w:tc>
      </w:tr>
      <w:tr w:rsidR="005D2C66" w:rsidRPr="005D2C66" w14:paraId="4A0B66AA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ABD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81E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B3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644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205 000</w:t>
            </w:r>
          </w:p>
        </w:tc>
      </w:tr>
      <w:tr w:rsidR="005D2C66" w:rsidRPr="005D2C66" w14:paraId="7BF4D4E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644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779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071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F2E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16 283 000</w:t>
            </w:r>
          </w:p>
        </w:tc>
      </w:tr>
      <w:tr w:rsidR="005D2C66" w:rsidRPr="005D2C66" w14:paraId="4D119FC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144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E5E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770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420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16 283 000</w:t>
            </w:r>
          </w:p>
        </w:tc>
      </w:tr>
      <w:tr w:rsidR="005D2C66" w:rsidRPr="005D2C66" w14:paraId="73F75E6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10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861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1EB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BCA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187 904 000</w:t>
            </w:r>
          </w:p>
        </w:tc>
      </w:tr>
      <w:tr w:rsidR="005D2C66" w:rsidRPr="005D2C66" w14:paraId="2BD25FD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8CA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8FC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AC4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DC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187 904 000</w:t>
            </w:r>
          </w:p>
        </w:tc>
      </w:tr>
      <w:tr w:rsidR="005D2C66" w:rsidRPr="005D2C66" w14:paraId="7D800D0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3F9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CCE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076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5D6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51 028 000</w:t>
            </w:r>
          </w:p>
        </w:tc>
      </w:tr>
      <w:tr w:rsidR="005D2C66" w:rsidRPr="005D2C66" w14:paraId="21A0FFF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C27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AD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040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0C6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51 028 000</w:t>
            </w:r>
          </w:p>
        </w:tc>
      </w:tr>
      <w:tr w:rsidR="005D2C66" w:rsidRPr="005D2C66" w14:paraId="090BEAC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AA0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F14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6B7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937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160 530 000</w:t>
            </w:r>
          </w:p>
        </w:tc>
      </w:tr>
      <w:tr w:rsidR="005D2C66" w:rsidRPr="005D2C66" w14:paraId="61808316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6B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1BB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701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79C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160 530 000</w:t>
            </w:r>
          </w:p>
        </w:tc>
      </w:tr>
      <w:tr w:rsidR="005D2C66" w:rsidRPr="005D2C66" w14:paraId="56B35789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BAE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4C6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4FF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установку, монтаж и настройку ip-камер,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2E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1 755 000</w:t>
            </w:r>
          </w:p>
        </w:tc>
      </w:tr>
      <w:tr w:rsidR="005D2C66" w:rsidRPr="005D2C66" w14:paraId="1A3F5348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12C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981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7EF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установку, монтаж и настройку ip-камер,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C6A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1 755 000</w:t>
            </w:r>
          </w:p>
        </w:tc>
      </w:tr>
      <w:tr w:rsidR="005D2C66" w:rsidRPr="005D2C66" w14:paraId="4B5BB992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BDB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A13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FB7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F6B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2 498 500</w:t>
            </w:r>
          </w:p>
        </w:tc>
      </w:tr>
      <w:tr w:rsidR="005D2C66" w:rsidRPr="005D2C66" w14:paraId="2E4929C7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E4C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EF8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9B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54F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2 498 500</w:t>
            </w:r>
          </w:p>
        </w:tc>
      </w:tr>
      <w:tr w:rsidR="005D2C66" w:rsidRPr="005D2C66" w14:paraId="6C9BD74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962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2E5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513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9ED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66 328 000</w:t>
            </w:r>
          </w:p>
        </w:tc>
      </w:tr>
      <w:tr w:rsidR="005D2C66" w:rsidRPr="005D2C66" w14:paraId="5090C972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AC1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88F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E4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8A6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66 328 000</w:t>
            </w:r>
          </w:p>
        </w:tc>
      </w:tr>
      <w:tr w:rsidR="005D2C66" w:rsidRPr="005D2C66" w14:paraId="1BB09BCA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E91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E68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AF3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1AA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4 034 900</w:t>
            </w:r>
          </w:p>
        </w:tc>
      </w:tr>
      <w:tr w:rsidR="005D2C66" w:rsidRPr="005D2C66" w14:paraId="293769DB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586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D80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CE7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BFB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4 034 900</w:t>
            </w:r>
          </w:p>
        </w:tc>
      </w:tr>
      <w:tr w:rsidR="005D2C66" w:rsidRPr="005D2C66" w14:paraId="43A0902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CE0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AED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3E7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F71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61 582 000</w:t>
            </w:r>
          </w:p>
        </w:tc>
      </w:tr>
      <w:tr w:rsidR="005D2C66" w:rsidRPr="005D2C66" w14:paraId="116F8F92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6E6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3D4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223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420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61 582 000</w:t>
            </w:r>
          </w:p>
        </w:tc>
      </w:tr>
      <w:tr w:rsidR="005D2C66" w:rsidRPr="005D2C66" w14:paraId="7E756A71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7E5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F46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F0D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C87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1 492 000</w:t>
            </w:r>
          </w:p>
        </w:tc>
      </w:tr>
      <w:tr w:rsidR="005D2C66" w:rsidRPr="005D2C66" w14:paraId="69E3B7E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77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F14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9E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BB0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1 492 000</w:t>
            </w:r>
          </w:p>
        </w:tc>
      </w:tr>
      <w:tr w:rsidR="005D2C66" w:rsidRPr="005D2C66" w14:paraId="533B8AE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7B5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DC4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0B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262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10 260 950</w:t>
            </w:r>
          </w:p>
        </w:tc>
      </w:tr>
      <w:tr w:rsidR="005D2C66" w:rsidRPr="005D2C66" w14:paraId="42C0DF9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91B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E6F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3DE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46B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10 260 950</w:t>
            </w:r>
          </w:p>
        </w:tc>
      </w:tr>
      <w:tr w:rsidR="005D2C66" w:rsidRPr="005D2C66" w14:paraId="4357D53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CE9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5BA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61B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DAE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40 793 000</w:t>
            </w:r>
          </w:p>
        </w:tc>
      </w:tr>
      <w:tr w:rsidR="005D2C66" w:rsidRPr="005D2C66" w14:paraId="2EF5CEC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583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6542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20E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DAA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40 793 000</w:t>
            </w:r>
          </w:p>
        </w:tc>
      </w:tr>
      <w:tr w:rsidR="005D2C66" w:rsidRPr="005D2C66" w14:paraId="7A024BEE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4BD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21C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F0D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334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439 560</w:t>
            </w:r>
          </w:p>
        </w:tc>
      </w:tr>
      <w:tr w:rsidR="005D2C66" w:rsidRPr="005D2C66" w14:paraId="344C4AC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EB5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2DA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7ED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EA4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439 560</w:t>
            </w:r>
          </w:p>
        </w:tc>
      </w:tr>
      <w:tr w:rsidR="005D2C66" w:rsidRPr="005D2C66" w14:paraId="7666D4F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B6B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C02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6AD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94D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91 055 790</w:t>
            </w:r>
          </w:p>
        </w:tc>
      </w:tr>
      <w:tr w:rsidR="005D2C66" w:rsidRPr="005D2C66" w14:paraId="0EF24CF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F22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6CE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E1D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BB9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91 055 790</w:t>
            </w:r>
          </w:p>
        </w:tc>
      </w:tr>
      <w:tr w:rsidR="005D2C66" w:rsidRPr="005D2C66" w14:paraId="4ABD722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FB1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820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931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E0A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58 330 000</w:t>
            </w:r>
          </w:p>
        </w:tc>
      </w:tr>
      <w:tr w:rsidR="005D2C66" w:rsidRPr="005D2C66" w14:paraId="3CC334B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9D6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64F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F93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E0F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58 330 000</w:t>
            </w:r>
          </w:p>
        </w:tc>
      </w:tr>
      <w:tr w:rsidR="005D2C66" w:rsidRPr="005D2C66" w14:paraId="6A45FB8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AAF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ED3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6FB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досуга и отдыха населения в парках культуры и отдыха)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273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</w:t>
            </w:r>
          </w:p>
        </w:tc>
      </w:tr>
      <w:tr w:rsidR="005D2C66" w:rsidRPr="005D2C66" w14:paraId="79F345C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E52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AA3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DD8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досуга и отдыха населения в парках культуры и отдыха)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1EB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</w:t>
            </w:r>
          </w:p>
        </w:tc>
      </w:tr>
      <w:tr w:rsidR="005D2C66" w:rsidRPr="005D2C66" w14:paraId="782DB19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6B7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863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6DE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58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73 684 210</w:t>
            </w:r>
          </w:p>
        </w:tc>
      </w:tr>
      <w:tr w:rsidR="005D2C66" w:rsidRPr="005D2C66" w14:paraId="2C74932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BF6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B7B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D7C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6B9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73 684 210</w:t>
            </w:r>
          </w:p>
        </w:tc>
      </w:tr>
      <w:tr w:rsidR="005D2C66" w:rsidRPr="005D2C66" w14:paraId="6A4A20B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6A0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416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D2C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BF2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846 060</w:t>
            </w:r>
          </w:p>
        </w:tc>
      </w:tr>
      <w:tr w:rsidR="005D2C66" w:rsidRPr="005D2C66" w14:paraId="3311B092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515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70C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991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2CC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846 060</w:t>
            </w:r>
          </w:p>
        </w:tc>
      </w:tr>
      <w:tr w:rsidR="005D2C66" w:rsidRPr="005D2C66" w14:paraId="5A67119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9D5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02D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F65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A54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1 181 530</w:t>
            </w:r>
          </w:p>
        </w:tc>
      </w:tr>
      <w:tr w:rsidR="005D2C66" w:rsidRPr="005D2C66" w14:paraId="385DCAA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153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AC4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5DC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9A8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1 181 530</w:t>
            </w:r>
          </w:p>
        </w:tc>
      </w:tr>
      <w:tr w:rsidR="005D2C66" w:rsidRPr="005D2C66" w14:paraId="499FF7A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C5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3E3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0A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820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26 125 000</w:t>
            </w:r>
          </w:p>
        </w:tc>
      </w:tr>
      <w:tr w:rsidR="005D2C66" w:rsidRPr="005D2C66" w14:paraId="520FF24D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216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54C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CA8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AF7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26 125 000</w:t>
            </w:r>
          </w:p>
        </w:tc>
      </w:tr>
      <w:tr w:rsidR="005D2C66" w:rsidRPr="005D2C66" w14:paraId="3664E2FD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4E1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75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DCB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817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16 320 000</w:t>
            </w:r>
          </w:p>
        </w:tc>
      </w:tr>
      <w:tr w:rsidR="005D2C66" w:rsidRPr="005D2C66" w14:paraId="64EA052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CA3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A2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732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CB6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16 320 000</w:t>
            </w:r>
          </w:p>
        </w:tc>
      </w:tr>
      <w:tr w:rsidR="005D2C66" w:rsidRPr="005D2C66" w14:paraId="47E8EF8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092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C7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513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FC6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13 989 000</w:t>
            </w:r>
          </w:p>
        </w:tc>
      </w:tr>
      <w:tr w:rsidR="005D2C66" w:rsidRPr="005D2C66" w14:paraId="5E33864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094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F2C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B94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8B5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13 989 000</w:t>
            </w:r>
          </w:p>
        </w:tc>
      </w:tr>
      <w:tr w:rsidR="005D2C66" w:rsidRPr="005D2C66" w14:paraId="637E2B85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A98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DE4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518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BA3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91 628 000</w:t>
            </w:r>
          </w:p>
        </w:tc>
      </w:tr>
      <w:tr w:rsidR="005D2C66" w:rsidRPr="005D2C66" w14:paraId="0B9ACB7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6F1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D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EBB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B4E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91 628 000</w:t>
            </w:r>
          </w:p>
        </w:tc>
      </w:tr>
      <w:tr w:rsidR="005D2C66" w:rsidRPr="005D2C66" w14:paraId="76431D9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891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2B8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958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B2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78 560 000</w:t>
            </w:r>
          </w:p>
        </w:tc>
      </w:tr>
      <w:tr w:rsidR="005D2C66" w:rsidRPr="005D2C66" w14:paraId="46C06B4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6CE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5FD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7B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A4A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78 560 000</w:t>
            </w:r>
          </w:p>
        </w:tc>
      </w:tr>
      <w:tr w:rsidR="005D2C66" w:rsidRPr="005D2C66" w14:paraId="1C5403BD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E0C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206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893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408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44 807 000</w:t>
            </w:r>
          </w:p>
        </w:tc>
      </w:tr>
      <w:tr w:rsidR="005D2C66" w:rsidRPr="005D2C66" w14:paraId="50C3768E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1FD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14B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286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6C9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44 807 000</w:t>
            </w:r>
          </w:p>
        </w:tc>
      </w:tr>
      <w:tr w:rsidR="005D2C66" w:rsidRPr="005D2C66" w14:paraId="140981C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0B0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563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AF9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D00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19 416 000</w:t>
            </w:r>
          </w:p>
        </w:tc>
      </w:tr>
      <w:tr w:rsidR="005D2C66" w:rsidRPr="005D2C66" w14:paraId="32623F8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4B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B93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BA5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42C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19 416 000</w:t>
            </w:r>
          </w:p>
        </w:tc>
      </w:tr>
      <w:tr w:rsidR="005D2C66" w:rsidRPr="005D2C66" w14:paraId="2E90B7F8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4F4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CDC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595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AC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5 205 328 970</w:t>
            </w:r>
          </w:p>
        </w:tc>
      </w:tr>
      <w:tr w:rsidR="005D2C66" w:rsidRPr="005D2C66" w14:paraId="1851C7A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693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3DE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EA2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C71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142 250 000</w:t>
            </w:r>
          </w:p>
        </w:tc>
      </w:tr>
      <w:tr w:rsidR="005D2C66" w:rsidRPr="005D2C66" w14:paraId="1C5C7332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D11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67F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6DE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808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142 250 000</w:t>
            </w:r>
          </w:p>
        </w:tc>
      </w:tr>
      <w:tr w:rsidR="005D2C66" w:rsidRPr="005D2C66" w14:paraId="0C4831C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141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8DE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3D9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E10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132 244 000</w:t>
            </w:r>
          </w:p>
        </w:tc>
      </w:tr>
      <w:tr w:rsidR="005D2C66" w:rsidRPr="005D2C66" w14:paraId="459EF891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FC5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1C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092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BC4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132 244 000</w:t>
            </w:r>
          </w:p>
        </w:tc>
      </w:tr>
      <w:tr w:rsidR="005D2C66" w:rsidRPr="005D2C66" w14:paraId="2F6FC13E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B2C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8AC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33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CAF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10 006 000</w:t>
            </w:r>
          </w:p>
        </w:tc>
      </w:tr>
      <w:tr w:rsidR="005D2C66" w:rsidRPr="005D2C66" w14:paraId="1AFEACC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2FC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DCD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53A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6AB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10 006 000</w:t>
            </w:r>
          </w:p>
        </w:tc>
      </w:tr>
      <w:tr w:rsidR="005D2C66" w:rsidRPr="005D2C66" w14:paraId="5D13735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F30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27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EA9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3FD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45 784 970</w:t>
            </w:r>
          </w:p>
        </w:tc>
      </w:tr>
      <w:tr w:rsidR="005D2C66" w:rsidRPr="005D2C66" w14:paraId="7C29585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FF6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566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9A6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E5C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45 784 970</w:t>
            </w:r>
          </w:p>
        </w:tc>
      </w:tr>
      <w:tr w:rsidR="005D2C66" w:rsidRPr="005D2C66" w14:paraId="606027B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983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50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B5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976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708 000</w:t>
            </w:r>
          </w:p>
        </w:tc>
      </w:tr>
      <w:tr w:rsidR="005D2C66" w:rsidRPr="005D2C66" w14:paraId="429A3B67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BD7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CB2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B59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551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708 000</w:t>
            </w:r>
          </w:p>
        </w:tc>
      </w:tr>
      <w:tr w:rsidR="005D2C66" w:rsidRPr="005D2C66" w14:paraId="4524213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AA2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25F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2F3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7EC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7 233 000</w:t>
            </w:r>
          </w:p>
        </w:tc>
      </w:tr>
      <w:tr w:rsidR="005D2C66" w:rsidRPr="005D2C66" w14:paraId="699C538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DFB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89A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AB4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93F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7 233 000</w:t>
            </w:r>
          </w:p>
        </w:tc>
      </w:tr>
      <w:tr w:rsidR="005D2C66" w:rsidRPr="005D2C66" w14:paraId="027CE22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26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833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C62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9DD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3 827 000</w:t>
            </w:r>
          </w:p>
        </w:tc>
      </w:tr>
      <w:tr w:rsidR="005D2C66" w:rsidRPr="005D2C66" w14:paraId="1F537F15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A9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D5C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6F9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16E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3 827 000</w:t>
            </w:r>
          </w:p>
        </w:tc>
      </w:tr>
      <w:tr w:rsidR="005D2C66" w:rsidRPr="005D2C66" w14:paraId="2584E551" w14:textId="77777777" w:rsidTr="005D2C66">
        <w:trPr>
          <w:trHeight w:val="24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FB3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EB0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766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7DB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248 000</w:t>
            </w:r>
          </w:p>
        </w:tc>
      </w:tr>
      <w:tr w:rsidR="005D2C66" w:rsidRPr="005D2C66" w14:paraId="3BF14A0C" w14:textId="77777777" w:rsidTr="005D2C66">
        <w:trPr>
          <w:trHeight w:val="24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0B1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950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159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33B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248 000</w:t>
            </w:r>
          </w:p>
        </w:tc>
      </w:tr>
      <w:tr w:rsidR="005D2C66" w:rsidRPr="005D2C66" w14:paraId="4B7D4CDB" w14:textId="77777777" w:rsidTr="005D2C66">
        <w:trPr>
          <w:trHeight w:val="22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770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A74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372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476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1 482 000</w:t>
            </w:r>
          </w:p>
        </w:tc>
      </w:tr>
      <w:tr w:rsidR="005D2C66" w:rsidRPr="005D2C66" w14:paraId="47818BC7" w14:textId="77777777" w:rsidTr="005D2C66">
        <w:trPr>
          <w:trHeight w:val="22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5E1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DE8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3ED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3E0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1 482 000</w:t>
            </w:r>
          </w:p>
        </w:tc>
      </w:tr>
      <w:tr w:rsidR="005D2C66" w:rsidRPr="005D2C66" w14:paraId="27C0C588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271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500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2E7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B85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11 239 000</w:t>
            </w:r>
          </w:p>
        </w:tc>
      </w:tr>
      <w:tr w:rsidR="005D2C66" w:rsidRPr="005D2C66" w14:paraId="1BD4729C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BE8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563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BB5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1BB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11 239 000</w:t>
            </w:r>
          </w:p>
        </w:tc>
      </w:tr>
      <w:tr w:rsidR="005D2C66" w:rsidRPr="005D2C66" w14:paraId="496B4C70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7B7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CE2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C2A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1B0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</w:t>
            </w:r>
          </w:p>
        </w:tc>
      </w:tr>
      <w:tr w:rsidR="005D2C66" w:rsidRPr="005D2C66" w14:paraId="08E8735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3DA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144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592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29E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</w:t>
            </w:r>
          </w:p>
        </w:tc>
      </w:tr>
      <w:tr w:rsidR="005D2C66" w:rsidRPr="005D2C66" w14:paraId="57112F0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42F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21C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B3C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7CA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14 759 000</w:t>
            </w:r>
          </w:p>
        </w:tc>
      </w:tr>
      <w:tr w:rsidR="005D2C66" w:rsidRPr="005D2C66" w14:paraId="4ACA7646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960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87D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9E3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C28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14 759 000</w:t>
            </w:r>
          </w:p>
        </w:tc>
      </w:tr>
      <w:tr w:rsidR="005D2C66" w:rsidRPr="005D2C66" w14:paraId="78606FC2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4A1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85C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4EA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465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2 743 970</w:t>
            </w:r>
          </w:p>
        </w:tc>
      </w:tr>
      <w:tr w:rsidR="005D2C66" w:rsidRPr="005D2C66" w14:paraId="482D81C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59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CAD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FFD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8B2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2 743 970</w:t>
            </w:r>
          </w:p>
        </w:tc>
      </w:tr>
      <w:tr w:rsidR="005D2C66" w:rsidRPr="005D2C66" w14:paraId="6F237DB0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79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032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F65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5B3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3 532 000</w:t>
            </w:r>
          </w:p>
        </w:tc>
      </w:tr>
      <w:tr w:rsidR="005D2C66" w:rsidRPr="005D2C66" w14:paraId="33BCB1C6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C82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DD9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6D4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0A7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3 532 000</w:t>
            </w:r>
          </w:p>
        </w:tc>
      </w:tr>
      <w:tr w:rsidR="005D2C66" w:rsidRPr="005D2C66" w14:paraId="36259794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C42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1A7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D1E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29E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116 239 000</w:t>
            </w:r>
          </w:p>
        </w:tc>
      </w:tr>
      <w:tr w:rsidR="005D2C66" w:rsidRPr="005D2C66" w14:paraId="3D80762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CAA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4F5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8A9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7FB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116 239 000</w:t>
            </w:r>
          </w:p>
        </w:tc>
      </w:tr>
      <w:tr w:rsidR="005D2C66" w:rsidRPr="005D2C66" w14:paraId="7EA66A4D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F07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E7F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71B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D09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109 375 000</w:t>
            </w:r>
          </w:p>
        </w:tc>
      </w:tr>
      <w:tr w:rsidR="005D2C66" w:rsidRPr="005D2C66" w14:paraId="59708EDD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FB5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403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9B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892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109 375 000</w:t>
            </w:r>
          </w:p>
        </w:tc>
      </w:tr>
      <w:tr w:rsidR="005D2C66" w:rsidRPr="005D2C66" w14:paraId="3648C19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965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651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43F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788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5 770 000</w:t>
            </w:r>
          </w:p>
        </w:tc>
      </w:tr>
      <w:tr w:rsidR="005D2C66" w:rsidRPr="005D2C66" w14:paraId="6F761C68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881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4E2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A3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930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5 770 000</w:t>
            </w:r>
          </w:p>
        </w:tc>
      </w:tr>
      <w:tr w:rsidR="005D2C66" w:rsidRPr="005D2C66" w14:paraId="1764FF6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B4F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88C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CEA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CC2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1 094 000</w:t>
            </w:r>
          </w:p>
        </w:tc>
      </w:tr>
      <w:tr w:rsidR="005D2C66" w:rsidRPr="005D2C66" w14:paraId="1BF577A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F8F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61E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129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E01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1 094 000</w:t>
            </w:r>
          </w:p>
        </w:tc>
      </w:tr>
      <w:tr w:rsidR="005D2C66" w:rsidRPr="005D2C66" w14:paraId="2637E1E1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C67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B4C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0A7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43D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163 616 000</w:t>
            </w:r>
          </w:p>
        </w:tc>
      </w:tr>
      <w:tr w:rsidR="005D2C66" w:rsidRPr="005D2C66" w14:paraId="31907F8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4CE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184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69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800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163 616 000</w:t>
            </w:r>
          </w:p>
        </w:tc>
      </w:tr>
      <w:tr w:rsidR="005D2C66" w:rsidRPr="005D2C66" w14:paraId="4A0E865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63D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451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0FA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FEB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163 616 000</w:t>
            </w:r>
          </w:p>
        </w:tc>
      </w:tr>
      <w:tr w:rsidR="005D2C66" w:rsidRPr="005D2C66" w14:paraId="5607640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BB9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31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C45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B9A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3 187 000</w:t>
            </w:r>
          </w:p>
        </w:tc>
      </w:tr>
      <w:tr w:rsidR="005D2C66" w:rsidRPr="005D2C66" w14:paraId="18B110D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404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82F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06C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2AC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3 187 000</w:t>
            </w:r>
          </w:p>
        </w:tc>
      </w:tr>
      <w:tr w:rsidR="005D2C66" w:rsidRPr="005D2C66" w14:paraId="3E789BC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FD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287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4B7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15C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3 187 000</w:t>
            </w:r>
          </w:p>
        </w:tc>
      </w:tr>
      <w:tr w:rsidR="005D2C66" w:rsidRPr="005D2C66" w14:paraId="6C2E40E2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618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622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E0B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73A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106 009 000</w:t>
            </w:r>
          </w:p>
        </w:tc>
      </w:tr>
      <w:tr w:rsidR="005D2C66" w:rsidRPr="005D2C66" w14:paraId="53FCCE0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0F2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C23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401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E4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106 009 000</w:t>
            </w:r>
          </w:p>
        </w:tc>
      </w:tr>
      <w:tr w:rsidR="005D2C66" w:rsidRPr="005D2C66" w14:paraId="007EFE88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577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019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097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FD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106 009 000</w:t>
            </w:r>
          </w:p>
        </w:tc>
      </w:tr>
      <w:tr w:rsidR="005D2C66" w:rsidRPr="005D2C66" w14:paraId="73225EF4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541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CD8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29C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4BB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4 628 243 000</w:t>
            </w:r>
          </w:p>
        </w:tc>
      </w:tr>
      <w:tr w:rsidR="005D2C66" w:rsidRPr="005D2C66" w14:paraId="78086A3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AEA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FC6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3E2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3B8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4 628 243 000</w:t>
            </w:r>
          </w:p>
        </w:tc>
      </w:tr>
      <w:tr w:rsidR="005D2C66" w:rsidRPr="005D2C66" w14:paraId="5CA3522A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0CE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186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94C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CDE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</w:tr>
      <w:tr w:rsidR="005D2C66" w:rsidRPr="005D2C66" w14:paraId="57E2DF31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EC0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890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C6F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A23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</w:tr>
      <w:tr w:rsidR="005D2C66" w:rsidRPr="005D2C66" w14:paraId="47570406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3D4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DA6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871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6A2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19 710 000</w:t>
            </w:r>
          </w:p>
        </w:tc>
      </w:tr>
      <w:tr w:rsidR="005D2C66" w:rsidRPr="005D2C66" w14:paraId="2EF7436D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2F1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BE0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C90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7A5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19 710 000</w:t>
            </w:r>
          </w:p>
        </w:tc>
      </w:tr>
      <w:tr w:rsidR="005D2C66" w:rsidRPr="005D2C66" w14:paraId="602529FD" w14:textId="77777777" w:rsidTr="005D2C66">
        <w:trPr>
          <w:trHeight w:val="22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89C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B98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E02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715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111 000</w:t>
            </w:r>
          </w:p>
        </w:tc>
      </w:tr>
      <w:tr w:rsidR="005D2C66" w:rsidRPr="005D2C66" w14:paraId="1266FEC5" w14:textId="77777777" w:rsidTr="005D2C66">
        <w:trPr>
          <w:trHeight w:val="22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B3C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2C6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998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952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111 000</w:t>
            </w:r>
          </w:p>
        </w:tc>
      </w:tr>
      <w:tr w:rsidR="005D2C66" w:rsidRPr="005D2C66" w14:paraId="00276739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79E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439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E10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B0D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503 920 000</w:t>
            </w:r>
          </w:p>
        </w:tc>
      </w:tr>
      <w:tr w:rsidR="005D2C66" w:rsidRPr="005D2C66" w14:paraId="4B0249BD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9DA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95A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70F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76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503 920 000</w:t>
            </w:r>
          </w:p>
        </w:tc>
      </w:tr>
      <w:tr w:rsidR="005D2C66" w:rsidRPr="005D2C66" w14:paraId="0376DD1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B79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22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EB8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138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1 926 232 000</w:t>
            </w:r>
          </w:p>
        </w:tc>
      </w:tr>
      <w:tr w:rsidR="005D2C66" w:rsidRPr="005D2C66" w14:paraId="505E2AF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73E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2A4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F3A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328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1 926 232 000</w:t>
            </w:r>
          </w:p>
        </w:tc>
      </w:tr>
      <w:tr w:rsidR="005D2C66" w:rsidRPr="005D2C66" w14:paraId="002D8A4D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BE4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23C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34E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76F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92 447 000</w:t>
            </w:r>
          </w:p>
        </w:tc>
      </w:tr>
      <w:tr w:rsidR="005D2C66" w:rsidRPr="005D2C66" w14:paraId="6AAB510B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5CE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D4D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634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312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92 447 000</w:t>
            </w:r>
          </w:p>
        </w:tc>
      </w:tr>
      <w:tr w:rsidR="005D2C66" w:rsidRPr="005D2C66" w14:paraId="67DDC0E6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0A9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CC1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B57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6C4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76 665 000</w:t>
            </w:r>
          </w:p>
        </w:tc>
      </w:tr>
      <w:tr w:rsidR="005D2C66" w:rsidRPr="005D2C66" w14:paraId="16CF21E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20F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06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CF6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A4B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76 665 000</w:t>
            </w:r>
          </w:p>
        </w:tc>
      </w:tr>
      <w:tr w:rsidR="005D2C66" w:rsidRPr="005D2C66" w14:paraId="4E6DEDE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980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EB3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45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A2E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2 115 000</w:t>
            </w:r>
          </w:p>
        </w:tc>
      </w:tr>
      <w:tr w:rsidR="005D2C66" w:rsidRPr="005D2C66" w14:paraId="54EC9B3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9D8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97F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C61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AD4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2 115 000</w:t>
            </w:r>
          </w:p>
        </w:tc>
      </w:tr>
      <w:tr w:rsidR="005D2C66" w:rsidRPr="005D2C66" w14:paraId="55672452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803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A60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264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FDA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28 503 000</w:t>
            </w:r>
          </w:p>
        </w:tc>
      </w:tr>
      <w:tr w:rsidR="005D2C66" w:rsidRPr="005D2C66" w14:paraId="144726D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352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116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70F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A2E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28 503 000</w:t>
            </w:r>
          </w:p>
        </w:tc>
      </w:tr>
      <w:tr w:rsidR="005D2C66" w:rsidRPr="005D2C66" w14:paraId="6A6B6785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615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593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650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B98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1 412 459 000</w:t>
            </w:r>
          </w:p>
        </w:tc>
      </w:tr>
      <w:tr w:rsidR="005D2C66" w:rsidRPr="005D2C66" w14:paraId="24B6C6E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5B7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D1A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C87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087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1 412 459 000</w:t>
            </w:r>
          </w:p>
        </w:tc>
      </w:tr>
      <w:tr w:rsidR="005D2C66" w:rsidRPr="005D2C66" w14:paraId="206DC6FB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4C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5A4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205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9FD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33 606 000</w:t>
            </w:r>
          </w:p>
        </w:tc>
      </w:tr>
      <w:tr w:rsidR="005D2C66" w:rsidRPr="005D2C66" w14:paraId="7F952922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B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14D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A9C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5FC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33 606 000</w:t>
            </w:r>
          </w:p>
        </w:tc>
      </w:tr>
      <w:tr w:rsidR="005D2C66" w:rsidRPr="005D2C66" w14:paraId="1AD54760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075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91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66C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FDB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950 000</w:t>
            </w:r>
          </w:p>
        </w:tc>
      </w:tr>
      <w:tr w:rsidR="005D2C66" w:rsidRPr="005D2C66" w14:paraId="0AE15930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E4F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052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C94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131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950 000</w:t>
            </w:r>
          </w:p>
        </w:tc>
      </w:tr>
      <w:tr w:rsidR="005D2C66" w:rsidRPr="005D2C66" w14:paraId="35660C28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354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5F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226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D79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436 159 000</w:t>
            </w:r>
          </w:p>
        </w:tc>
      </w:tr>
      <w:tr w:rsidR="005D2C66" w:rsidRPr="005D2C66" w14:paraId="76E055B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32E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74C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88A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357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436 159 000</w:t>
            </w:r>
          </w:p>
        </w:tc>
      </w:tr>
      <w:tr w:rsidR="005D2C66" w:rsidRPr="005D2C66" w14:paraId="66937CEA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64B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A2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FE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950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34 877 000</w:t>
            </w:r>
          </w:p>
        </w:tc>
      </w:tr>
      <w:tr w:rsidR="005D2C66" w:rsidRPr="005D2C66" w14:paraId="4E3BC7A1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FB4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4CE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F9C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11C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34 877 000</w:t>
            </w:r>
          </w:p>
        </w:tc>
      </w:tr>
      <w:tr w:rsidR="005D2C66" w:rsidRPr="005D2C66" w14:paraId="67E4B48D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436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BC8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3EA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110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972 000</w:t>
            </w:r>
          </w:p>
        </w:tc>
      </w:tr>
      <w:tr w:rsidR="005D2C66" w:rsidRPr="005D2C66" w14:paraId="78D7B938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723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996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E47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CAD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972 000</w:t>
            </w:r>
          </w:p>
        </w:tc>
      </w:tr>
      <w:tr w:rsidR="005D2C66" w:rsidRPr="005D2C66" w14:paraId="3686599A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9ED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788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95C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AD8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6 482 000</w:t>
            </w:r>
          </w:p>
        </w:tc>
      </w:tr>
      <w:tr w:rsidR="005D2C66" w:rsidRPr="005D2C66" w14:paraId="520CEF62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28B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97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6FB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8AF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6 482 000</w:t>
            </w:r>
          </w:p>
        </w:tc>
      </w:tr>
      <w:tr w:rsidR="005D2C66" w:rsidRPr="005D2C66" w14:paraId="10075361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71A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A81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9DA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FB3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2 605 000</w:t>
            </w:r>
          </w:p>
        </w:tc>
      </w:tr>
      <w:tr w:rsidR="005D2C66" w:rsidRPr="005D2C66" w14:paraId="63EF7A56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7C2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4AF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CAE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485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2 605 000</w:t>
            </w:r>
          </w:p>
        </w:tc>
      </w:tr>
      <w:tr w:rsidR="005D2C66" w:rsidRPr="005D2C66" w14:paraId="25067CF8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26A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E19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30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7EC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32 289 000</w:t>
            </w:r>
          </w:p>
        </w:tc>
      </w:tr>
      <w:tr w:rsidR="005D2C66" w:rsidRPr="005D2C66" w14:paraId="7726709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FB2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D95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EED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7B1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32 289 000</w:t>
            </w:r>
          </w:p>
        </w:tc>
      </w:tr>
      <w:tr w:rsidR="005D2C66" w:rsidRPr="005D2C66" w14:paraId="2B3A14E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D42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DBE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012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35A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8 610 000</w:t>
            </w:r>
          </w:p>
        </w:tc>
      </w:tr>
      <w:tr w:rsidR="005D2C66" w:rsidRPr="005D2C66" w14:paraId="38027EC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398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F3E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4C3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F5F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8 610 000</w:t>
            </w:r>
          </w:p>
        </w:tc>
      </w:tr>
      <w:tr w:rsidR="005D2C66" w:rsidRPr="005D2C66" w14:paraId="15D1002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043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71B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75F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6CC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1 531 000</w:t>
            </w:r>
          </w:p>
        </w:tc>
      </w:tr>
      <w:tr w:rsidR="005D2C66" w:rsidRPr="005D2C66" w14:paraId="033181D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2E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AAF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1A0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626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1 531 000</w:t>
            </w:r>
          </w:p>
        </w:tc>
      </w:tr>
      <w:tr w:rsidR="005D2C66" w:rsidRPr="005D2C66" w14:paraId="45710B2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54C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FB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0B4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322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777 088</w:t>
            </w:r>
          </w:p>
        </w:tc>
      </w:tr>
      <w:tr w:rsidR="005D2C66" w:rsidRPr="005D2C66" w14:paraId="17134A0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3F2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561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AC0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917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777 088</w:t>
            </w:r>
          </w:p>
        </w:tc>
      </w:tr>
      <w:tr w:rsidR="005D2C66" w:rsidRPr="005D2C66" w14:paraId="183CA4D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E92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76D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62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22F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777 088</w:t>
            </w:r>
          </w:p>
        </w:tc>
      </w:tr>
      <w:tr w:rsidR="005D2C66" w:rsidRPr="005D2C66" w14:paraId="338FACC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B12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0D1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291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02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777 088</w:t>
            </w:r>
          </w:p>
        </w:tc>
      </w:tr>
      <w:tr w:rsidR="005D2C66" w:rsidRPr="005D2C66" w14:paraId="153696A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76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A44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AC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B41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25 266</w:t>
            </w:r>
          </w:p>
        </w:tc>
      </w:tr>
      <w:tr w:rsidR="005D2C66" w:rsidRPr="005D2C66" w14:paraId="4E2CB78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320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25D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6C4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108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25 266</w:t>
            </w:r>
          </w:p>
        </w:tc>
      </w:tr>
      <w:tr w:rsidR="005D2C66" w:rsidRPr="005D2C66" w14:paraId="73D32AF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B86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96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C1C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93D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751 822</w:t>
            </w:r>
          </w:p>
        </w:tc>
      </w:tr>
      <w:tr w:rsidR="005D2C66" w:rsidRPr="005D2C66" w14:paraId="4A393F2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7A5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F94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C9D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22C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751 822</w:t>
            </w:r>
          </w:p>
        </w:tc>
      </w:tr>
      <w:tr w:rsidR="005D2C66" w:rsidRPr="005D2C66" w14:paraId="79C07E48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959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3E5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2 19 00 000 00 0000 000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549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364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-10 851 622</w:t>
            </w:r>
          </w:p>
        </w:tc>
      </w:tr>
      <w:tr w:rsidR="005D2C66" w:rsidRPr="005D2C66" w14:paraId="6F454ADC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771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36D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2 19 00 000 04 0000 150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2BB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2CD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-10 851 622</w:t>
            </w:r>
          </w:p>
        </w:tc>
      </w:tr>
      <w:tr w:rsidR="005D2C66" w:rsidRPr="005D2C66" w14:paraId="7312612E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C57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731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2 19 35 134 04 0000 150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260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702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-38 064</w:t>
            </w:r>
          </w:p>
        </w:tc>
      </w:tr>
      <w:tr w:rsidR="005D2C66" w:rsidRPr="005D2C66" w14:paraId="6B9D9916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19D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6DB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2 19 35 134 04 0000 150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234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492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-38 064</w:t>
            </w:r>
          </w:p>
        </w:tc>
      </w:tr>
      <w:tr w:rsidR="005D2C66" w:rsidRPr="005D2C66" w14:paraId="0DD9C698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D01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AA6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2 19 35 303 04 0000 150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D7E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AD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-4 007 049</w:t>
            </w:r>
          </w:p>
        </w:tc>
      </w:tr>
      <w:tr w:rsidR="005D2C66" w:rsidRPr="005D2C66" w14:paraId="38FD9747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68F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C5D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2 19 35 303 04 0000 150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D25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57A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-4 007 049</w:t>
            </w:r>
          </w:p>
        </w:tc>
      </w:tr>
      <w:tr w:rsidR="005D2C66" w:rsidRPr="005D2C66" w14:paraId="758A193A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45D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90F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EB9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C3B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-6 806 509</w:t>
            </w:r>
          </w:p>
        </w:tc>
      </w:tr>
      <w:tr w:rsidR="005D2C66" w:rsidRPr="005D2C66" w14:paraId="6D8AFD5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B1A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C0A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27E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A33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-6 806 509</w:t>
            </w:r>
          </w:p>
        </w:tc>
      </w:tr>
      <w:tr w:rsidR="005D2C66" w:rsidRPr="005D2C66" w14:paraId="1D8A292B" w14:textId="77777777" w:rsidTr="005D2C66">
        <w:trPr>
          <w:trHeight w:val="300"/>
        </w:trPr>
        <w:tc>
          <w:tcPr>
            <w:tcW w:w="12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0C8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DAA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12 955 469 027</w:t>
            </w:r>
          </w:p>
        </w:tc>
      </w:tr>
    </w:tbl>
    <w:p w14:paraId="5EC7693B" w14:textId="77777777" w:rsidR="00291891" w:rsidRPr="008571A8" w:rsidRDefault="00291891" w:rsidP="0029189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291891" w:rsidRPr="008571A8" w:rsidSect="008571A8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2E"/>
    <w:rsid w:val="0006225C"/>
    <w:rsid w:val="000767EF"/>
    <w:rsid w:val="002357A7"/>
    <w:rsid w:val="00291891"/>
    <w:rsid w:val="0046491C"/>
    <w:rsid w:val="00476C46"/>
    <w:rsid w:val="005D2C66"/>
    <w:rsid w:val="0063782D"/>
    <w:rsid w:val="008571A8"/>
    <w:rsid w:val="00A576DC"/>
    <w:rsid w:val="00AD162E"/>
    <w:rsid w:val="00B72F81"/>
    <w:rsid w:val="00BA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890FA"/>
  <w15:chartTrackingRefBased/>
  <w15:docId w15:val="{1ADEB70D-ED9A-4C2D-B68E-DAC33828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1891"/>
    <w:rPr>
      <w:color w:val="800080"/>
      <w:u w:val="single"/>
    </w:rPr>
  </w:style>
  <w:style w:type="paragraph" w:customStyle="1" w:styleId="msonormal0">
    <w:name w:val="msonormal"/>
    <w:basedOn w:val="a"/>
    <w:rsid w:val="00291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918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918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39</Pages>
  <Words>17415</Words>
  <Characters>99266</Characters>
  <Application>Microsoft Office Word</Application>
  <DocSecurity>0</DocSecurity>
  <Lines>827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12</cp:revision>
  <dcterms:created xsi:type="dcterms:W3CDTF">2022-03-02T14:58:00Z</dcterms:created>
  <dcterms:modified xsi:type="dcterms:W3CDTF">2022-03-23T06:58:00Z</dcterms:modified>
</cp:coreProperties>
</file>